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F50C" w14:textId="77777777" w:rsidR="00072395" w:rsidRPr="00072395" w:rsidRDefault="00072395" w:rsidP="00072395">
      <w:pPr>
        <w:spacing w:after="0" w:line="240" w:lineRule="auto"/>
        <w:rPr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1"/>
        <w:gridCol w:w="2410"/>
        <w:gridCol w:w="68"/>
        <w:gridCol w:w="2479"/>
      </w:tblGrid>
      <w:tr w:rsidR="00EF286E" w:rsidRPr="004B2E62" w14:paraId="7C1BA328" w14:textId="77777777" w:rsidTr="008C75A2">
        <w:tc>
          <w:tcPr>
            <w:tcW w:w="7366" w:type="dxa"/>
            <w:gridSpan w:val="3"/>
            <w:tcBorders>
              <w:bottom w:val="dotted" w:sz="4" w:space="0" w:color="auto"/>
            </w:tcBorders>
          </w:tcPr>
          <w:p w14:paraId="2D8112FE" w14:textId="049D4849" w:rsidR="00EF286E" w:rsidRPr="00012261" w:rsidRDefault="00012261" w:rsidP="00072395">
            <w:pPr>
              <w:spacing w:line="480" w:lineRule="auto"/>
              <w:rPr>
                <w:b/>
                <w:sz w:val="20"/>
                <w:szCs w:val="20"/>
              </w:rPr>
            </w:pPr>
            <w:r w:rsidRPr="00012261">
              <w:rPr>
                <w:b/>
                <w:sz w:val="18"/>
                <w:szCs w:val="20"/>
              </w:rPr>
              <w:t xml:space="preserve">ОПРОСНЫЙ ЛИСТ ДЛЯ ЗАКАЗА </w:t>
            </w:r>
            <w:r w:rsidR="00483674">
              <w:rPr>
                <w:b/>
                <w:sz w:val="18"/>
                <w:szCs w:val="20"/>
              </w:rPr>
              <w:t>ЩИТОВ</w:t>
            </w:r>
            <w:r w:rsidRPr="00012261">
              <w:rPr>
                <w:b/>
                <w:sz w:val="18"/>
                <w:szCs w:val="20"/>
              </w:rPr>
              <w:t xml:space="preserve"> УПРАВЛЕНИЯ ВЕНТИЛЯТОРОМ</w:t>
            </w:r>
          </w:p>
        </w:tc>
        <w:tc>
          <w:tcPr>
            <w:tcW w:w="2547" w:type="dxa"/>
            <w:gridSpan w:val="2"/>
            <w:tcBorders>
              <w:bottom w:val="dotted" w:sz="4" w:space="0" w:color="auto"/>
            </w:tcBorders>
          </w:tcPr>
          <w:p w14:paraId="4BC267F9" w14:textId="77777777" w:rsidR="00EF286E" w:rsidRPr="004B2E62" w:rsidRDefault="00EF286E" w:rsidP="00072395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4B2E62">
              <w:rPr>
                <w:sz w:val="20"/>
                <w:szCs w:val="20"/>
              </w:rPr>
              <w:t xml:space="preserve">Лист ____ из ____ листов </w:t>
            </w:r>
          </w:p>
        </w:tc>
      </w:tr>
      <w:tr w:rsidR="00012261" w:rsidRPr="004B2E62" w14:paraId="354C6765" w14:textId="77777777" w:rsidTr="008C75A2">
        <w:trPr>
          <w:trHeight w:val="353"/>
        </w:trPr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16F10" w14:textId="3B0D7FF0" w:rsidR="00012261" w:rsidRPr="004B2E62" w:rsidRDefault="00012261" w:rsidP="00072395">
            <w:pPr>
              <w:rPr>
                <w:b/>
                <w:sz w:val="20"/>
                <w:szCs w:val="20"/>
              </w:rPr>
            </w:pPr>
            <w:r w:rsidRPr="004B2E62">
              <w:rPr>
                <w:sz w:val="20"/>
                <w:szCs w:val="20"/>
              </w:rPr>
              <w:t xml:space="preserve">Заказчик: </w:t>
            </w:r>
          </w:p>
        </w:tc>
        <w:tc>
          <w:tcPr>
            <w:tcW w:w="75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F1E5B" w14:textId="2485B7DE" w:rsidR="00012261" w:rsidRPr="004B2E62" w:rsidRDefault="00012261" w:rsidP="00072395">
            <w:pPr>
              <w:rPr>
                <w:b/>
                <w:sz w:val="20"/>
                <w:szCs w:val="20"/>
              </w:rPr>
            </w:pPr>
          </w:p>
        </w:tc>
      </w:tr>
      <w:tr w:rsidR="00012261" w:rsidRPr="004B2E62" w14:paraId="124DCBFF" w14:textId="77777777" w:rsidTr="008C75A2">
        <w:trPr>
          <w:trHeight w:val="353"/>
        </w:trPr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F4516" w14:textId="11739151" w:rsidR="00012261" w:rsidRPr="004B2E62" w:rsidRDefault="00012261" w:rsidP="0007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</w:t>
            </w:r>
          </w:p>
        </w:tc>
        <w:tc>
          <w:tcPr>
            <w:tcW w:w="75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A2D03" w14:textId="77777777" w:rsidR="00012261" w:rsidRPr="004B2E62" w:rsidRDefault="00012261" w:rsidP="00072395">
            <w:pPr>
              <w:rPr>
                <w:b/>
                <w:sz w:val="20"/>
                <w:szCs w:val="20"/>
              </w:rPr>
            </w:pPr>
          </w:p>
        </w:tc>
      </w:tr>
      <w:tr w:rsidR="00012261" w:rsidRPr="004B2E62" w14:paraId="70F4F1A8" w14:textId="77777777" w:rsidTr="008C75A2">
        <w:trPr>
          <w:trHeight w:val="352"/>
        </w:trPr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191B0" w14:textId="38EB7E24" w:rsidR="00012261" w:rsidRPr="004B2E62" w:rsidRDefault="00012261" w:rsidP="00072395">
            <w:pPr>
              <w:rPr>
                <w:sz w:val="20"/>
                <w:szCs w:val="20"/>
              </w:rPr>
            </w:pPr>
            <w:r w:rsidRPr="004B2E62">
              <w:rPr>
                <w:sz w:val="20"/>
                <w:szCs w:val="20"/>
              </w:rPr>
              <w:t>ФИО контактного лица:</w:t>
            </w:r>
          </w:p>
        </w:tc>
        <w:tc>
          <w:tcPr>
            <w:tcW w:w="75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7F2E" w14:textId="20021B64" w:rsidR="00012261" w:rsidRPr="004B2E62" w:rsidRDefault="00012261" w:rsidP="00072395">
            <w:pPr>
              <w:rPr>
                <w:sz w:val="20"/>
                <w:szCs w:val="20"/>
              </w:rPr>
            </w:pPr>
          </w:p>
        </w:tc>
      </w:tr>
      <w:tr w:rsidR="00012261" w:rsidRPr="004B2E62" w14:paraId="0E27233C" w14:textId="77777777" w:rsidTr="008C75A2">
        <w:trPr>
          <w:trHeight w:val="352"/>
        </w:trPr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9F48F" w14:textId="65578945" w:rsidR="00012261" w:rsidRPr="004B2E62" w:rsidRDefault="00012261" w:rsidP="0007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Объект:</w:t>
            </w:r>
          </w:p>
        </w:tc>
        <w:tc>
          <w:tcPr>
            <w:tcW w:w="75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8093D" w14:textId="77777777" w:rsidR="00012261" w:rsidRPr="004B2E62" w:rsidRDefault="00012261" w:rsidP="00072395">
            <w:pPr>
              <w:rPr>
                <w:sz w:val="20"/>
                <w:szCs w:val="20"/>
              </w:rPr>
            </w:pPr>
          </w:p>
        </w:tc>
      </w:tr>
      <w:tr w:rsidR="003524F7" w:rsidRPr="004B2E62" w14:paraId="34073944" w14:textId="77777777" w:rsidTr="008C75A2">
        <w:trPr>
          <w:trHeight w:val="352"/>
        </w:trPr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1F073" w14:textId="74B0823D" w:rsidR="003524F7" w:rsidRPr="004B2E62" w:rsidRDefault="00072395" w:rsidP="00072395">
            <w:pPr>
              <w:rPr>
                <w:sz w:val="20"/>
                <w:szCs w:val="20"/>
              </w:rPr>
            </w:pPr>
            <w:r w:rsidRPr="004B2E6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/факс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24C96" w14:textId="77777777" w:rsidR="003524F7" w:rsidRPr="004B2E62" w:rsidRDefault="003524F7" w:rsidP="00072395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0E40B" w14:textId="794242B2" w:rsidR="003524F7" w:rsidRPr="004B2E62" w:rsidRDefault="00072395" w:rsidP="00072395">
            <w:pPr>
              <w:rPr>
                <w:sz w:val="20"/>
                <w:szCs w:val="20"/>
              </w:rPr>
            </w:pPr>
            <w:r w:rsidRPr="004B2E62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06CB5" w14:textId="49976BDE" w:rsidR="003524F7" w:rsidRPr="004B2E62" w:rsidRDefault="003524F7" w:rsidP="00072395">
            <w:pPr>
              <w:rPr>
                <w:sz w:val="20"/>
                <w:szCs w:val="20"/>
              </w:rPr>
            </w:pPr>
          </w:p>
        </w:tc>
      </w:tr>
      <w:tr w:rsidR="00072395" w:rsidRPr="004B2E62" w14:paraId="2A67B899" w14:textId="77777777" w:rsidTr="008C75A2">
        <w:trPr>
          <w:trHeight w:val="360"/>
        </w:trPr>
        <w:tc>
          <w:tcPr>
            <w:tcW w:w="4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50B8B" w14:textId="72904661" w:rsidR="00072395" w:rsidRPr="004B2E62" w:rsidRDefault="00072395" w:rsidP="00072395">
            <w:pPr>
              <w:rPr>
                <w:sz w:val="20"/>
                <w:szCs w:val="20"/>
              </w:rPr>
            </w:pPr>
            <w:r w:rsidRPr="00072395">
              <w:rPr>
                <w:sz w:val="20"/>
                <w:szCs w:val="20"/>
              </w:rPr>
              <w:t>Техническое задание на подбор, проектирование и изготовление системы автоматики</w:t>
            </w:r>
            <w:r>
              <w:rPr>
                <w:sz w:val="20"/>
                <w:szCs w:val="20"/>
              </w:rPr>
              <w:t xml:space="preserve"> (</w:t>
            </w:r>
            <w:r w:rsidRPr="00072395">
              <w:rPr>
                <w:sz w:val="20"/>
                <w:szCs w:val="20"/>
              </w:rPr>
              <w:t>приложить к опросному листу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87810" w14:textId="77777777" w:rsidR="00072395" w:rsidRPr="004B2E62" w:rsidRDefault="00072395" w:rsidP="0007239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C5FE4" w14:textId="54D74733" w:rsidR="00072395" w:rsidRPr="004B2E62" w:rsidRDefault="00072395" w:rsidP="00072395">
            <w:pPr>
              <w:rPr>
                <w:sz w:val="20"/>
                <w:szCs w:val="20"/>
              </w:rPr>
            </w:pPr>
          </w:p>
        </w:tc>
      </w:tr>
      <w:tr w:rsidR="00072395" w:rsidRPr="004B2E62" w14:paraId="63EBBF69" w14:textId="77777777" w:rsidTr="008C75A2">
        <w:trPr>
          <w:trHeight w:val="360"/>
        </w:trPr>
        <w:tc>
          <w:tcPr>
            <w:tcW w:w="4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06D9F" w14:textId="200417E0" w:rsidR="00072395" w:rsidRPr="004B2E62" w:rsidRDefault="00072395" w:rsidP="00072395">
            <w:pPr>
              <w:rPr>
                <w:sz w:val="20"/>
                <w:szCs w:val="20"/>
              </w:rPr>
            </w:pPr>
            <w:r w:rsidRPr="00072395">
              <w:rPr>
                <w:sz w:val="20"/>
                <w:szCs w:val="20"/>
              </w:rPr>
              <w:t>Схема АОВ*</w:t>
            </w:r>
          </w:p>
        </w:tc>
        <w:tc>
          <w:tcPr>
            <w:tcW w:w="2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A4DCC" w14:textId="77777777" w:rsidR="00072395" w:rsidRPr="004B2E62" w:rsidRDefault="00072395" w:rsidP="0007239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3F8C6" w14:textId="44F7E648" w:rsidR="00072395" w:rsidRPr="004B2E62" w:rsidRDefault="00072395" w:rsidP="00072395">
            <w:pPr>
              <w:rPr>
                <w:sz w:val="20"/>
                <w:szCs w:val="20"/>
              </w:rPr>
            </w:pPr>
          </w:p>
        </w:tc>
      </w:tr>
    </w:tbl>
    <w:p w14:paraId="158291F9" w14:textId="77777777" w:rsidR="003524F7" w:rsidRPr="003524F7" w:rsidRDefault="003524F7" w:rsidP="00EF286E">
      <w:pPr>
        <w:spacing w:after="0" w:line="240" w:lineRule="auto"/>
        <w:jc w:val="both"/>
        <w:rPr>
          <w:iCs/>
          <w:sz w:val="16"/>
          <w:szCs w:val="16"/>
        </w:rPr>
      </w:pPr>
    </w:p>
    <w:p w14:paraId="5D07C25A" w14:textId="23808FCF" w:rsidR="00072395" w:rsidRPr="00072395" w:rsidRDefault="00072395" w:rsidP="00072395">
      <w:pPr>
        <w:spacing w:line="276" w:lineRule="auto"/>
        <w:rPr>
          <w:b/>
          <w:bCs/>
          <w:iCs/>
          <w:sz w:val="20"/>
          <w:szCs w:val="20"/>
        </w:rPr>
      </w:pPr>
      <w:r w:rsidRPr="00072395">
        <w:rPr>
          <w:b/>
          <w:bCs/>
          <w:iCs/>
          <w:sz w:val="20"/>
          <w:szCs w:val="20"/>
        </w:rPr>
        <w:t>Данный опросный лист дополняет собой техническое задание заказчика</w:t>
      </w:r>
      <w:r>
        <w:rPr>
          <w:b/>
          <w:bCs/>
          <w:iCs/>
          <w:sz w:val="20"/>
          <w:szCs w:val="20"/>
        </w:rPr>
        <w:t>.</w:t>
      </w:r>
    </w:p>
    <w:p w14:paraId="0DB7E8E4" w14:textId="77777777" w:rsidR="00072395" w:rsidRPr="00072395" w:rsidRDefault="00072395" w:rsidP="00072395">
      <w:pPr>
        <w:spacing w:line="276" w:lineRule="auto"/>
        <w:jc w:val="both"/>
        <w:rPr>
          <w:iCs/>
          <w:sz w:val="20"/>
          <w:szCs w:val="20"/>
        </w:rPr>
      </w:pPr>
      <w:r w:rsidRPr="00072395">
        <w:rPr>
          <w:iCs/>
          <w:sz w:val="20"/>
          <w:szCs w:val="20"/>
        </w:rPr>
        <w:t>Внимание:</w:t>
      </w:r>
    </w:p>
    <w:p w14:paraId="636E1F69" w14:textId="0E21B1BB" w:rsidR="00072395" w:rsidRPr="00072395" w:rsidRDefault="00072395" w:rsidP="00072395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 w:rsidRPr="00072395">
        <w:rPr>
          <w:iCs/>
          <w:sz w:val="20"/>
          <w:szCs w:val="20"/>
        </w:rPr>
        <w:t>Заполняются только те ячейки, которые необходимы заказчику. В случае если заказчик сомневается в</w:t>
      </w:r>
      <w:r>
        <w:rPr>
          <w:iCs/>
          <w:sz w:val="20"/>
          <w:szCs w:val="20"/>
        </w:rPr>
        <w:t> </w:t>
      </w:r>
      <w:r w:rsidRPr="00072395">
        <w:rPr>
          <w:iCs/>
          <w:sz w:val="20"/>
          <w:szCs w:val="20"/>
        </w:rPr>
        <w:t>правильности выбора, свяжитесь с нашими инженерами, которые помогут вам.</w:t>
      </w:r>
    </w:p>
    <w:p w14:paraId="62023F9D" w14:textId="289FEA1C" w:rsidR="003524F7" w:rsidRDefault="00072395" w:rsidP="00072395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 w:rsidRPr="00072395">
        <w:rPr>
          <w:iCs/>
          <w:sz w:val="20"/>
          <w:szCs w:val="20"/>
        </w:rPr>
        <w:t>При разработке нестандартных шкафов управления, необходимо заполнение полного опросного листа (высылается по запросу).</w:t>
      </w:r>
    </w:p>
    <w:p w14:paraId="19E50BD7" w14:textId="77777777" w:rsidR="00C05A21" w:rsidRPr="00072395" w:rsidRDefault="00C05A21" w:rsidP="00C05A21">
      <w:pPr>
        <w:pStyle w:val="ab"/>
        <w:spacing w:after="0" w:line="240" w:lineRule="auto"/>
        <w:ind w:left="284"/>
        <w:jc w:val="both"/>
        <w:rPr>
          <w:iCs/>
          <w:sz w:val="20"/>
          <w:szCs w:val="20"/>
        </w:rPr>
      </w:pPr>
    </w:p>
    <w:tbl>
      <w:tblPr>
        <w:tblStyle w:val="a8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981"/>
        <w:gridCol w:w="220"/>
        <w:gridCol w:w="460"/>
        <w:gridCol w:w="364"/>
        <w:gridCol w:w="378"/>
        <w:gridCol w:w="669"/>
        <w:gridCol w:w="69"/>
        <w:gridCol w:w="463"/>
        <w:gridCol w:w="489"/>
        <w:gridCol w:w="573"/>
        <w:gridCol w:w="140"/>
        <w:gridCol w:w="326"/>
        <w:gridCol w:w="875"/>
        <w:gridCol w:w="221"/>
        <w:gridCol w:w="981"/>
      </w:tblGrid>
      <w:tr w:rsidR="00D24A0D" w:rsidRPr="004B2E62" w14:paraId="7BEC4F78" w14:textId="77777777" w:rsidTr="008C75A2">
        <w:trPr>
          <w:trHeight w:val="353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3FCC7" w14:textId="3F20C0AD" w:rsidR="00C05A21" w:rsidRPr="00C05A21" w:rsidRDefault="00C05A21" w:rsidP="00C05A21">
            <w:pPr>
              <w:pStyle w:val="ab"/>
              <w:numPr>
                <w:ilvl w:val="0"/>
                <w:numId w:val="7"/>
              </w:numPr>
              <w:rPr>
                <w:b/>
                <w:bCs/>
                <w:sz w:val="22"/>
              </w:rPr>
            </w:pPr>
            <w:r w:rsidRPr="00C05A21">
              <w:rPr>
                <w:b/>
                <w:bCs/>
                <w:sz w:val="22"/>
              </w:rPr>
              <w:t>СИСТЕМА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53057" w14:textId="527FFFFA" w:rsidR="00C05A21" w:rsidRPr="004B2E62" w:rsidRDefault="00C05A21" w:rsidP="00DD24B9">
            <w:pPr>
              <w:rPr>
                <w:b/>
                <w:sz w:val="20"/>
                <w:szCs w:val="20"/>
              </w:rPr>
            </w:pPr>
            <w:r w:rsidRPr="00C05A21">
              <w:rPr>
                <w:b/>
                <w:bCs/>
                <w:sz w:val="20"/>
                <w:szCs w:val="20"/>
              </w:rPr>
              <w:t>Вентилятор</w:t>
            </w:r>
          </w:p>
        </w:tc>
      </w:tr>
      <w:tr w:rsidR="00351DE0" w:rsidRPr="004B2E62" w14:paraId="4ADA221A" w14:textId="77777777" w:rsidTr="008C75A2">
        <w:trPr>
          <w:trHeight w:val="353"/>
        </w:trPr>
        <w:tc>
          <w:tcPr>
            <w:tcW w:w="28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4382A" w14:textId="13A76180" w:rsidR="00C05A21" w:rsidRPr="00C05A21" w:rsidRDefault="00C05A21" w:rsidP="00C05A21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C05A21">
              <w:rPr>
                <w:b/>
                <w:bCs/>
                <w:sz w:val="20"/>
                <w:szCs w:val="20"/>
              </w:rPr>
              <w:t>Укажите тип:</w:t>
            </w:r>
          </w:p>
        </w:tc>
        <w:tc>
          <w:tcPr>
            <w:tcW w:w="7209" w:type="dxa"/>
            <w:gridSpan w:val="1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B65B9" w14:textId="2274FB11" w:rsidR="00C05A21" w:rsidRPr="00C05A21" w:rsidRDefault="00C05A21" w:rsidP="00DD24B9">
            <w:pPr>
              <w:rPr>
                <w:bCs/>
                <w:sz w:val="20"/>
                <w:szCs w:val="20"/>
              </w:rPr>
            </w:pPr>
          </w:p>
        </w:tc>
      </w:tr>
      <w:tr w:rsidR="00C05A21" w:rsidRPr="004B2E62" w14:paraId="3E6286FD" w14:textId="77777777" w:rsidTr="009B6175">
        <w:trPr>
          <w:trHeight w:val="57"/>
        </w:trPr>
        <w:tc>
          <w:tcPr>
            <w:tcW w:w="10054" w:type="dxa"/>
            <w:gridSpan w:val="1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AC9F28" w14:textId="77777777" w:rsidR="00C05A21" w:rsidRPr="00C05A21" w:rsidRDefault="00C05A21" w:rsidP="00DD24B9">
            <w:pPr>
              <w:rPr>
                <w:bCs/>
                <w:sz w:val="20"/>
                <w:szCs w:val="20"/>
              </w:rPr>
            </w:pPr>
          </w:p>
        </w:tc>
      </w:tr>
      <w:tr w:rsidR="00C05A21" w:rsidRPr="004B2E62" w14:paraId="4E0E4BF3" w14:textId="77777777" w:rsidTr="008C75A2">
        <w:trPr>
          <w:trHeight w:val="353"/>
        </w:trPr>
        <w:tc>
          <w:tcPr>
            <w:tcW w:w="10054" w:type="dxa"/>
            <w:gridSpan w:val="1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DB8FB" w14:textId="76F14783" w:rsidR="00C05A21" w:rsidRPr="00C05A21" w:rsidRDefault="00C05A21" w:rsidP="00C05A21">
            <w:pPr>
              <w:pStyle w:val="ab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C05A21">
              <w:rPr>
                <w:b/>
                <w:bCs/>
                <w:sz w:val="22"/>
              </w:rPr>
              <w:t>ДАННЫЕ СИСТЕМЫ</w:t>
            </w:r>
          </w:p>
        </w:tc>
      </w:tr>
      <w:tr w:rsidR="008C75A2" w:rsidRPr="00C05A21" w14:paraId="532831F3" w14:textId="77777777" w:rsidTr="008C75A2">
        <w:trPr>
          <w:trHeight w:val="353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1B4F1" w14:textId="12366A60" w:rsidR="00C05A21" w:rsidRPr="00C05A21" w:rsidRDefault="00C05A21" w:rsidP="00C05A21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C05A21">
              <w:rPr>
                <w:b/>
                <w:bCs/>
                <w:sz w:val="20"/>
                <w:szCs w:val="20"/>
              </w:rPr>
              <w:t>Кол-во вентиляторов на 1 щит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74F40" w14:textId="77777777" w:rsidR="00C05A21" w:rsidRPr="00C05A21" w:rsidRDefault="00C05A21" w:rsidP="00C05A21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D24A0D" w:rsidRPr="00C05A21" w14:paraId="0742DD91" w14:textId="77777777" w:rsidTr="008C75A2">
        <w:trPr>
          <w:trHeight w:val="69"/>
        </w:trPr>
        <w:tc>
          <w:tcPr>
            <w:tcW w:w="284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11201A" w14:textId="18042226" w:rsidR="00D55747" w:rsidRPr="00C05A21" w:rsidRDefault="00D55747" w:rsidP="00C05A21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Воздушный клапан</w:t>
            </w:r>
          </w:p>
        </w:tc>
        <w:tc>
          <w:tcPr>
            <w:tcW w:w="1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221870" w14:textId="0A92574E" w:rsidR="00D55747" w:rsidRPr="0024362D" w:rsidRDefault="00D55747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Вытяжной</w:t>
            </w:r>
            <w:r w:rsidR="00351DE0" w:rsidRPr="0024362D">
              <w:rPr>
                <w:color w:val="3E4D61"/>
                <w:sz w:val="20"/>
                <w:szCs w:val="20"/>
              </w:rPr>
              <w:t>:</w:t>
            </w:r>
          </w:p>
        </w:tc>
        <w:tc>
          <w:tcPr>
            <w:tcW w:w="1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107607" w14:textId="2FA3CC23" w:rsidR="00D55747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645311339"/>
                <w:lock w:val="sdtLocked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332AB9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2A7933">
              <w:rPr>
                <w:rFonts w:cs="Times New Roman"/>
                <w:szCs w:val="24"/>
                <w:lang w:val="fi-FI"/>
              </w:rPr>
              <w:t xml:space="preserve"> </w:t>
            </w:r>
            <w:r w:rsidR="00D55747">
              <w:rPr>
                <w:sz w:val="20"/>
                <w:szCs w:val="20"/>
              </w:rPr>
              <w:t>Да</w:t>
            </w:r>
          </w:p>
        </w:tc>
        <w:tc>
          <w:tcPr>
            <w:tcW w:w="40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963B4" w14:textId="54CBCB27" w:rsidR="00D55747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2070376757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B7CD1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2A7933">
              <w:rPr>
                <w:rFonts w:cs="Times New Roman"/>
                <w:szCs w:val="24"/>
                <w:lang w:val="fi-FI"/>
              </w:rPr>
              <w:t xml:space="preserve"> </w:t>
            </w:r>
            <w:r w:rsidR="00D55747">
              <w:rPr>
                <w:sz w:val="20"/>
                <w:szCs w:val="20"/>
              </w:rPr>
              <w:t>Нет</w:t>
            </w:r>
          </w:p>
        </w:tc>
      </w:tr>
      <w:tr w:rsidR="008C75A2" w:rsidRPr="00C05A21" w14:paraId="57C3F5A3" w14:textId="77777777" w:rsidTr="008C75A2">
        <w:trPr>
          <w:trHeight w:val="69"/>
        </w:trPr>
        <w:tc>
          <w:tcPr>
            <w:tcW w:w="284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CFCF57" w14:textId="77777777" w:rsidR="00D55747" w:rsidRDefault="00D55747" w:rsidP="00C05A21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86FDB5" w14:textId="2B2C0302" w:rsidR="00D55747" w:rsidRPr="0024362D" w:rsidRDefault="00D55747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Напряжение питания привода</w:t>
            </w:r>
            <w:r w:rsidR="00351DE0" w:rsidRPr="0024362D">
              <w:rPr>
                <w:color w:val="3E4D61"/>
                <w:sz w:val="20"/>
                <w:szCs w:val="20"/>
              </w:rPr>
              <w:t>:</w:t>
            </w:r>
          </w:p>
        </w:tc>
        <w:tc>
          <w:tcPr>
            <w:tcW w:w="1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BFFA32" w14:textId="2CEB3630" w:rsidR="00D55747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978950087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351DE0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2A7933">
              <w:rPr>
                <w:rFonts w:cs="Times New Roman"/>
                <w:szCs w:val="24"/>
                <w:lang w:val="fi-FI"/>
              </w:rPr>
              <w:t xml:space="preserve"> </w:t>
            </w:r>
            <w:r w:rsidR="00D55747">
              <w:rPr>
                <w:sz w:val="20"/>
                <w:szCs w:val="20"/>
              </w:rPr>
              <w:t>24 В</w:t>
            </w: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E2A28" w14:textId="0EAA20B3" w:rsidR="00D55747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834537239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351DE0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2A7933">
              <w:rPr>
                <w:rFonts w:cs="Times New Roman"/>
                <w:szCs w:val="24"/>
                <w:lang w:val="fi-FI"/>
              </w:rPr>
              <w:t xml:space="preserve"> </w:t>
            </w:r>
            <w:r w:rsidR="00D55747">
              <w:rPr>
                <w:sz w:val="20"/>
                <w:szCs w:val="20"/>
              </w:rPr>
              <w:t>230 В</w:t>
            </w:r>
          </w:p>
        </w:tc>
        <w:tc>
          <w:tcPr>
            <w:tcW w:w="25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20CDB" w14:textId="565577FD" w:rsidR="00D55747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449663697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351DE0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2A7933">
              <w:rPr>
                <w:rFonts w:cs="Times New Roman"/>
                <w:szCs w:val="24"/>
                <w:lang w:val="fi-FI"/>
              </w:rPr>
              <w:t xml:space="preserve"> </w:t>
            </w:r>
            <w:r w:rsidR="00D55747">
              <w:rPr>
                <w:sz w:val="20"/>
                <w:szCs w:val="20"/>
              </w:rPr>
              <w:t>Механизм возврата</w:t>
            </w:r>
          </w:p>
        </w:tc>
      </w:tr>
      <w:tr w:rsidR="008C75A2" w:rsidRPr="00C05A21" w14:paraId="6553963E" w14:textId="77777777" w:rsidTr="008C75A2">
        <w:trPr>
          <w:trHeight w:val="69"/>
        </w:trPr>
        <w:tc>
          <w:tcPr>
            <w:tcW w:w="284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271F2" w14:textId="77777777" w:rsidR="00D55747" w:rsidRDefault="00D55747" w:rsidP="00C05A21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8A0598" w14:textId="77777777" w:rsidR="00D55747" w:rsidRPr="0024362D" w:rsidRDefault="00D55747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</w:p>
        </w:tc>
        <w:tc>
          <w:tcPr>
            <w:tcW w:w="554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E74CC" w14:textId="42330D27" w:rsidR="00D55747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472949017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B7CD1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2A7933">
              <w:rPr>
                <w:rFonts w:cs="Times New Roman"/>
                <w:szCs w:val="24"/>
                <w:lang w:val="fi-FI"/>
              </w:rPr>
              <w:t xml:space="preserve"> </w:t>
            </w:r>
            <w:r w:rsidR="00D55747">
              <w:rPr>
                <w:sz w:val="20"/>
                <w:szCs w:val="20"/>
              </w:rPr>
              <w:t>Обратный сигнал «открыто»</w:t>
            </w:r>
          </w:p>
        </w:tc>
      </w:tr>
      <w:tr w:rsidR="00D24A0D" w:rsidRPr="00C05A21" w14:paraId="0634D08A" w14:textId="77777777" w:rsidTr="008C75A2">
        <w:trPr>
          <w:trHeight w:val="69"/>
        </w:trPr>
        <w:tc>
          <w:tcPr>
            <w:tcW w:w="284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B36461" w14:textId="77777777" w:rsidR="00D55747" w:rsidRDefault="00D55747" w:rsidP="00C05A21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165EAC" w14:textId="527C3BFE" w:rsidR="00D55747" w:rsidRPr="0024362D" w:rsidRDefault="00D55747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Подогрев заслонки</w:t>
            </w:r>
            <w:r w:rsidR="00351DE0" w:rsidRPr="0024362D">
              <w:rPr>
                <w:color w:val="3E4D61"/>
                <w:sz w:val="20"/>
                <w:szCs w:val="20"/>
              </w:rPr>
              <w:t>:</w:t>
            </w:r>
          </w:p>
        </w:tc>
        <w:tc>
          <w:tcPr>
            <w:tcW w:w="1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3AB877" w14:textId="7542C5E7" w:rsidR="00D55747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386227094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B7CD1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2A7933">
              <w:rPr>
                <w:rFonts w:cs="Times New Roman"/>
                <w:szCs w:val="24"/>
                <w:lang w:val="fi-FI"/>
              </w:rPr>
              <w:t xml:space="preserve"> </w:t>
            </w:r>
            <w:r w:rsidR="00D55747">
              <w:rPr>
                <w:sz w:val="20"/>
                <w:szCs w:val="20"/>
              </w:rPr>
              <w:t>Да</w:t>
            </w:r>
          </w:p>
        </w:tc>
        <w:tc>
          <w:tcPr>
            <w:tcW w:w="40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EA1DF" w14:textId="32E36A27" w:rsidR="00D55747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157614043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B7CD1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2A7933">
              <w:rPr>
                <w:rFonts w:cs="Times New Roman"/>
                <w:szCs w:val="24"/>
                <w:lang w:val="fi-FI"/>
              </w:rPr>
              <w:t xml:space="preserve"> </w:t>
            </w:r>
            <w:r w:rsidR="00D55747">
              <w:rPr>
                <w:sz w:val="20"/>
                <w:szCs w:val="20"/>
              </w:rPr>
              <w:t>Нет</w:t>
            </w:r>
          </w:p>
        </w:tc>
      </w:tr>
      <w:tr w:rsidR="008C75A2" w:rsidRPr="00C05A21" w14:paraId="31C2BC9A" w14:textId="77777777" w:rsidTr="008C75A2">
        <w:trPr>
          <w:trHeight w:val="69"/>
        </w:trPr>
        <w:tc>
          <w:tcPr>
            <w:tcW w:w="284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310085" w14:textId="77777777" w:rsidR="00C05A21" w:rsidRDefault="00C05A21" w:rsidP="00C05A21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4195E4" w14:textId="03165811" w:rsidR="00C05A21" w:rsidRPr="0024362D" w:rsidRDefault="00D55747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Мощность</w:t>
            </w:r>
            <w:r w:rsidR="00351DE0" w:rsidRPr="0024362D">
              <w:rPr>
                <w:color w:val="3E4D61"/>
                <w:sz w:val="20"/>
                <w:szCs w:val="20"/>
              </w:rPr>
              <w:t>:</w:t>
            </w:r>
          </w:p>
        </w:tc>
        <w:tc>
          <w:tcPr>
            <w:tcW w:w="1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202525" w14:textId="0C50CA40" w:rsidR="00C05A21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Text"/>
                <w:tag w:val="Text"/>
                <w:id w:val="-696159553"/>
                <w:lock w:val="sdtLocked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5D31C7">
                  <w:rPr>
                    <w:sz w:val="20"/>
                    <w:szCs w:val="20"/>
                    <w:u w:val="single"/>
                  </w:rPr>
                  <w:t xml:space="preserve">      </w:t>
                </w:r>
              </w:sdtContent>
            </w:sdt>
            <w:r w:rsidR="000F6204" w:rsidRPr="000F6204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D24A0D">
              <w:rPr>
                <w:sz w:val="20"/>
                <w:szCs w:val="20"/>
                <w:u w:val="single"/>
              </w:rPr>
              <w:t> </w:t>
            </w:r>
            <w:r w:rsidR="00D55747">
              <w:rPr>
                <w:sz w:val="20"/>
                <w:szCs w:val="20"/>
              </w:rPr>
              <w:t>кВт</w:t>
            </w: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3DC3B2" w14:textId="5C7E6FDE" w:rsidR="00C05A21" w:rsidRPr="00C05A21" w:rsidRDefault="00D55747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</w:t>
            </w:r>
          </w:p>
        </w:tc>
        <w:tc>
          <w:tcPr>
            <w:tcW w:w="25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DC59B" w14:textId="338EED11" w:rsidR="00C05A21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Text"/>
                <w:tag w:val="Text"/>
                <w:id w:val="1764793807"/>
                <w:placeholder>
                  <w:docPart w:val="52623A40FEE44BA699B10B175631BE70"/>
                </w:placeholder>
                <w15:appearance w15:val="hidden"/>
                <w:text/>
              </w:sdtPr>
              <w:sdtContent>
                <w:r w:rsidR="005D31C7">
                  <w:rPr>
                    <w:sz w:val="20"/>
                    <w:szCs w:val="20"/>
                    <w:u w:val="single"/>
                  </w:rPr>
                  <w:t xml:space="preserve">       </w:t>
                </w:r>
              </w:sdtContent>
            </w:sdt>
            <w:r w:rsidR="000F6204">
              <w:rPr>
                <w:sz w:val="20"/>
                <w:szCs w:val="20"/>
                <w:lang w:val="en-US"/>
              </w:rPr>
              <w:t xml:space="preserve"> </w:t>
            </w:r>
            <w:r w:rsidR="00D55747">
              <w:rPr>
                <w:sz w:val="20"/>
                <w:szCs w:val="20"/>
              </w:rPr>
              <w:t>А</w:t>
            </w:r>
          </w:p>
        </w:tc>
      </w:tr>
      <w:tr w:rsidR="008C75A2" w:rsidRPr="00C05A21" w14:paraId="6E031B10" w14:textId="77777777" w:rsidTr="008C75A2">
        <w:trPr>
          <w:trHeight w:val="60"/>
        </w:trPr>
        <w:tc>
          <w:tcPr>
            <w:tcW w:w="284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3AA9BE" w14:textId="20CE119A" w:rsidR="00351DE0" w:rsidRPr="00C05A21" w:rsidRDefault="00332AB9" w:rsidP="00C05A21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Нагреватель №1</w:t>
            </w:r>
          </w:p>
        </w:tc>
        <w:tc>
          <w:tcPr>
            <w:tcW w:w="1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6087DA" w14:textId="6A62D9A4" w:rsidR="00332AB9" w:rsidRPr="0024362D" w:rsidRDefault="00332AB9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 xml:space="preserve">Электрический </w:t>
            </w:r>
            <w:r w:rsidRPr="0024362D">
              <w:rPr>
                <w:color w:val="3E4D61"/>
                <w:sz w:val="18"/>
                <w:szCs w:val="18"/>
              </w:rPr>
              <w:t>(до 45 кВт)</w:t>
            </w:r>
            <w:r w:rsidR="00351DE0" w:rsidRPr="0024362D">
              <w:rPr>
                <w:color w:val="3E4D61"/>
                <w:sz w:val="18"/>
                <w:szCs w:val="18"/>
              </w:rPr>
              <w:t>:</w:t>
            </w:r>
          </w:p>
        </w:tc>
        <w:tc>
          <w:tcPr>
            <w:tcW w:w="1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487C8D" w14:textId="25740BB0" w:rsidR="00332AB9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905565991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332AB9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332AB9">
              <w:rPr>
                <w:rFonts w:cs="Times New Roman"/>
                <w:szCs w:val="24"/>
                <w:lang w:val="fi-FI"/>
              </w:rPr>
              <w:t xml:space="preserve"> </w:t>
            </w:r>
            <w:r w:rsidR="00332AB9">
              <w:rPr>
                <w:sz w:val="20"/>
                <w:szCs w:val="20"/>
              </w:rPr>
              <w:t>Да</w:t>
            </w:r>
          </w:p>
        </w:tc>
        <w:tc>
          <w:tcPr>
            <w:tcW w:w="40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E9BFE" w14:textId="15835CB5" w:rsidR="00332AB9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809429314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332AB9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332AB9">
              <w:rPr>
                <w:rFonts w:cs="Times New Roman"/>
                <w:szCs w:val="24"/>
                <w:lang w:val="fi-FI"/>
              </w:rPr>
              <w:t xml:space="preserve"> </w:t>
            </w:r>
            <w:r w:rsidR="00332AB9">
              <w:rPr>
                <w:sz w:val="20"/>
                <w:szCs w:val="20"/>
              </w:rPr>
              <w:t>Нет</w:t>
            </w:r>
          </w:p>
        </w:tc>
      </w:tr>
      <w:tr w:rsidR="00351DE0" w:rsidRPr="00C05A21" w14:paraId="38089A8E" w14:textId="77777777" w:rsidTr="008C75A2">
        <w:trPr>
          <w:trHeight w:val="68"/>
        </w:trPr>
        <w:tc>
          <w:tcPr>
            <w:tcW w:w="284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627897" w14:textId="77777777" w:rsidR="001B1AEE" w:rsidRDefault="001B1AEE" w:rsidP="001B1AEE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A6EB3F" w14:textId="6D445F7D" w:rsidR="001B1AEE" w:rsidRPr="0024362D" w:rsidRDefault="001B1AEE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Общая мощность</w:t>
            </w:r>
            <w:r w:rsidR="00351DE0" w:rsidRPr="0024362D">
              <w:rPr>
                <w:color w:val="3E4D61"/>
                <w:sz w:val="20"/>
                <w:szCs w:val="20"/>
              </w:rPr>
              <w:t>:</w:t>
            </w:r>
          </w:p>
        </w:tc>
        <w:tc>
          <w:tcPr>
            <w:tcW w:w="554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92D39" w14:textId="19AFDD9B" w:rsidR="001B1AEE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Text"/>
                <w:tag w:val="Text"/>
                <w:id w:val="1969616279"/>
                <w:placeholder>
                  <w:docPart w:val="B6402D1F0D3C47CD8C09A0D552E92F78"/>
                </w:placeholder>
                <w15:appearance w15:val="hidden"/>
                <w:text/>
              </w:sdtPr>
              <w:sdtContent>
                <w:r w:rsidR="005D31C7">
                  <w:rPr>
                    <w:sz w:val="20"/>
                    <w:szCs w:val="20"/>
                    <w:u w:val="single"/>
                  </w:rPr>
                  <w:t xml:space="preserve">      </w:t>
                </w:r>
              </w:sdtContent>
            </w:sdt>
            <w:r w:rsidR="001B1AEE" w:rsidRPr="000F6204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D24A0D">
              <w:rPr>
                <w:sz w:val="20"/>
                <w:szCs w:val="20"/>
                <w:u w:val="single"/>
              </w:rPr>
              <w:t> </w:t>
            </w:r>
            <w:r w:rsidR="001B1AEE">
              <w:rPr>
                <w:sz w:val="20"/>
                <w:szCs w:val="20"/>
              </w:rPr>
              <w:t>кВт</w:t>
            </w:r>
          </w:p>
        </w:tc>
      </w:tr>
      <w:tr w:rsidR="00351DE0" w:rsidRPr="00C05A21" w14:paraId="0C0E78F1" w14:textId="77777777" w:rsidTr="008C75A2">
        <w:trPr>
          <w:trHeight w:val="68"/>
        </w:trPr>
        <w:tc>
          <w:tcPr>
            <w:tcW w:w="284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1E11EE" w14:textId="77777777" w:rsidR="001B1AEE" w:rsidRDefault="001B1AEE" w:rsidP="001B1AEE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874A1" w14:textId="7310225D" w:rsidR="001B1AEE" w:rsidRPr="0024362D" w:rsidRDefault="001B1AEE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Напряжение питания</w:t>
            </w:r>
            <w:r w:rsidR="00351DE0" w:rsidRPr="0024362D">
              <w:rPr>
                <w:color w:val="3E4D61"/>
                <w:sz w:val="20"/>
                <w:szCs w:val="20"/>
              </w:rPr>
              <w:t>:</w:t>
            </w:r>
          </w:p>
        </w:tc>
        <w:tc>
          <w:tcPr>
            <w:tcW w:w="1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1F340F" w14:textId="4AD278B3" w:rsidR="001B1AEE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437413405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351DE0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1B1AEE">
              <w:rPr>
                <w:rFonts w:cs="Times New Roman"/>
                <w:szCs w:val="24"/>
                <w:lang w:val="fi-FI"/>
              </w:rPr>
              <w:t xml:space="preserve"> </w:t>
            </w:r>
            <w:r w:rsidR="001B1AEE">
              <w:rPr>
                <w:sz w:val="20"/>
                <w:szCs w:val="20"/>
              </w:rPr>
              <w:t>230 В/1ф</w:t>
            </w: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1CE8AF" w14:textId="2F0CAF91" w:rsidR="001B1AEE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646718562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351DE0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1B1AEE">
              <w:rPr>
                <w:rFonts w:cs="Times New Roman"/>
                <w:szCs w:val="24"/>
                <w:lang w:val="fi-FI"/>
              </w:rPr>
              <w:t xml:space="preserve"> </w:t>
            </w:r>
            <w:r w:rsidR="001B1AEE">
              <w:rPr>
                <w:sz w:val="20"/>
                <w:szCs w:val="20"/>
              </w:rPr>
              <w:t>400 В/2ф</w:t>
            </w:r>
          </w:p>
        </w:tc>
        <w:tc>
          <w:tcPr>
            <w:tcW w:w="25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2A7DC" w14:textId="4F692101" w:rsidR="001B1AEE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377246342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1B1AEE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1B1AEE">
              <w:rPr>
                <w:rFonts w:cs="Times New Roman"/>
                <w:szCs w:val="24"/>
                <w:lang w:val="fi-FI"/>
              </w:rPr>
              <w:t xml:space="preserve"> </w:t>
            </w:r>
            <w:r w:rsidR="001B1AEE">
              <w:rPr>
                <w:sz w:val="20"/>
                <w:szCs w:val="20"/>
              </w:rPr>
              <w:t>400 В/3ф</w:t>
            </w:r>
          </w:p>
        </w:tc>
      </w:tr>
      <w:tr w:rsidR="00351DE0" w:rsidRPr="00C05A21" w14:paraId="34730912" w14:textId="77777777" w:rsidTr="008C75A2">
        <w:trPr>
          <w:trHeight w:val="57"/>
        </w:trPr>
        <w:tc>
          <w:tcPr>
            <w:tcW w:w="284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27D1C" w14:textId="77777777" w:rsidR="001B1AEE" w:rsidRDefault="001B1AEE" w:rsidP="001B1AEE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1715C4" w14:textId="4D032F9D" w:rsidR="001B1AEE" w:rsidRPr="0024362D" w:rsidRDefault="001B1AEE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Управление</w:t>
            </w:r>
            <w:r w:rsidR="00351DE0" w:rsidRPr="0024362D">
              <w:rPr>
                <w:color w:val="3E4D61"/>
                <w:sz w:val="20"/>
                <w:szCs w:val="20"/>
              </w:rPr>
              <w:t>:</w:t>
            </w:r>
          </w:p>
        </w:tc>
        <w:tc>
          <w:tcPr>
            <w:tcW w:w="30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3CC388" w14:textId="2DF2CAD3" w:rsidR="001B1AEE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68042709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1B1AEE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1B1AEE">
              <w:rPr>
                <w:rFonts w:cs="Times New Roman"/>
                <w:szCs w:val="24"/>
                <w:lang w:val="fi-FI"/>
              </w:rPr>
              <w:t xml:space="preserve"> </w:t>
            </w:r>
            <w:r w:rsidR="001B1AEE">
              <w:rPr>
                <w:sz w:val="20"/>
                <w:szCs w:val="20"/>
              </w:rPr>
              <w:t>Плавное (ШИМ регулятор)</w:t>
            </w:r>
          </w:p>
        </w:tc>
        <w:tc>
          <w:tcPr>
            <w:tcW w:w="25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6608E" w14:textId="751BA9AC" w:rsidR="001B1AEE" w:rsidRPr="00C05A21" w:rsidRDefault="00000000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1178191412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1B1AEE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1B1AEE">
              <w:rPr>
                <w:rFonts w:cs="Times New Roman"/>
                <w:szCs w:val="24"/>
                <w:lang w:val="fi-FI"/>
              </w:rPr>
              <w:t xml:space="preserve"> </w:t>
            </w:r>
            <w:r w:rsidR="00CB643F">
              <w:rPr>
                <w:sz w:val="20"/>
                <w:szCs w:val="20"/>
              </w:rPr>
              <w:t>Дискретное</w:t>
            </w:r>
          </w:p>
        </w:tc>
      </w:tr>
      <w:tr w:rsidR="008C75A2" w:rsidRPr="00C05A21" w14:paraId="3D0EC94D" w14:textId="77777777" w:rsidTr="008C75A2">
        <w:trPr>
          <w:trHeight w:val="68"/>
        </w:trPr>
        <w:tc>
          <w:tcPr>
            <w:tcW w:w="284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2FB727" w14:textId="77777777" w:rsidR="00CB643F" w:rsidRDefault="00CB643F" w:rsidP="001B1AEE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2352D" w14:textId="28CE39F6" w:rsidR="00CB643F" w:rsidRPr="0024362D" w:rsidRDefault="00CB643F" w:rsidP="00351DE0">
            <w:pPr>
              <w:pStyle w:val="ab"/>
              <w:spacing w:line="276" w:lineRule="auto"/>
              <w:ind w:left="0"/>
              <w:rPr>
                <w:color w:val="3E4D61"/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Распределение мощности по ступеням, кВт</w:t>
            </w:r>
            <w:r w:rsidR="00351DE0" w:rsidRPr="0024362D">
              <w:rPr>
                <w:color w:val="3E4D61"/>
                <w:sz w:val="20"/>
                <w:szCs w:val="20"/>
              </w:rPr>
              <w:t>:</w:t>
            </w:r>
          </w:p>
        </w:tc>
      </w:tr>
      <w:tr w:rsidR="00D24A0D" w:rsidRPr="00C05A21" w14:paraId="28828EA1" w14:textId="77777777" w:rsidTr="008C75A2">
        <w:trPr>
          <w:trHeight w:val="68"/>
        </w:trPr>
        <w:tc>
          <w:tcPr>
            <w:tcW w:w="284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D7386" w14:textId="77777777" w:rsidR="00CB643F" w:rsidRDefault="00CB643F" w:rsidP="00CB643F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F0956C" w14:textId="135AF297" w:rsidR="00CB643F" w:rsidRPr="00C05A21" w:rsidRDefault="00CB643F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 xml:space="preserve">1 </w:t>
            </w:r>
            <w:sdt>
              <w:sdtPr>
                <w:rPr>
                  <w:color w:val="3E4D61"/>
                  <w:sz w:val="16"/>
                  <w:szCs w:val="16"/>
                  <w:u w:val="single"/>
                </w:rPr>
                <w:alias w:val="Text"/>
                <w:tag w:val="Text"/>
                <w:id w:val="-1321347193"/>
                <w:lock w:val="sdtLocked"/>
                <w:placeholder>
                  <w:docPart w:val="9D8768D6BE9E48949FA2AB9B02A6DDC4"/>
                </w:placeholder>
                <w15:appearance w15:val="hidden"/>
                <w:text/>
              </w:sdtPr>
              <w:sdtContent>
                <w:r w:rsidR="005D31C7">
                  <w:rPr>
                    <w:color w:val="3E4D61"/>
                    <w:sz w:val="16"/>
                    <w:szCs w:val="16"/>
                    <w:u w:val="single"/>
                  </w:rPr>
                  <w:t xml:space="preserve">         кВт</w:t>
                </w:r>
              </w:sdtContent>
            </w:sdt>
          </w:p>
        </w:tc>
        <w:tc>
          <w:tcPr>
            <w:tcW w:w="10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A14A72" w14:textId="61D3D347" w:rsidR="00CB643F" w:rsidRPr="00C05A21" w:rsidRDefault="00CB643F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16"/>
                  <w:szCs w:val="16"/>
                  <w:u w:val="single"/>
                </w:rPr>
                <w:alias w:val="Text"/>
                <w:tag w:val="Text"/>
                <w:id w:val="-1167092056"/>
                <w:placeholder>
                  <w:docPart w:val="C4DFEB17AFDC44909D877E0EE54158CE"/>
                </w:placeholder>
                <w15:appearance w15:val="hidden"/>
                <w:text/>
              </w:sdtPr>
              <w:sdtContent>
                <w:r w:rsidR="005D31C7">
                  <w:rPr>
                    <w:sz w:val="16"/>
                    <w:szCs w:val="16"/>
                    <w:u w:val="single"/>
                  </w:rPr>
                  <w:t xml:space="preserve">         кВт</w:t>
                </w:r>
              </w:sdtContent>
            </w:sdt>
          </w:p>
        </w:tc>
        <w:tc>
          <w:tcPr>
            <w:tcW w:w="1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B1B4C8" w14:textId="63692BA9" w:rsidR="00CB643F" w:rsidRPr="00C05A21" w:rsidRDefault="00CB643F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16"/>
                  <w:szCs w:val="16"/>
                  <w:u w:val="single"/>
                </w:rPr>
                <w:alias w:val="Text"/>
                <w:tag w:val="Text"/>
                <w:id w:val="1072470125"/>
                <w:placeholder>
                  <w:docPart w:val="637D1C6E665948FBA3A32CB55DC71AB5"/>
                </w:placeholder>
                <w15:appearance w15:val="hidden"/>
                <w:text/>
              </w:sdtPr>
              <w:sdtContent>
                <w:r w:rsidR="005D31C7">
                  <w:rPr>
                    <w:sz w:val="16"/>
                    <w:szCs w:val="16"/>
                    <w:u w:val="single"/>
                  </w:rPr>
                  <w:t xml:space="preserve">         кВт</w:t>
                </w:r>
              </w:sdtContent>
            </w:sdt>
          </w:p>
        </w:tc>
        <w:tc>
          <w:tcPr>
            <w:tcW w:w="10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712D6D" w14:textId="3DC29CB9" w:rsidR="00CB643F" w:rsidRPr="00C05A21" w:rsidRDefault="00CB643F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16"/>
                  <w:szCs w:val="16"/>
                  <w:u w:val="single"/>
                </w:rPr>
                <w:alias w:val="Text"/>
                <w:tag w:val="Text"/>
                <w:id w:val="1218235440"/>
                <w:placeholder>
                  <w:docPart w:val="452ED6D3D17D476392F1882A26F09E0F"/>
                </w:placeholder>
                <w15:appearance w15:val="hidden"/>
                <w:text/>
              </w:sdtPr>
              <w:sdtContent>
                <w:r w:rsidR="005D31C7">
                  <w:rPr>
                    <w:sz w:val="16"/>
                    <w:szCs w:val="16"/>
                    <w:u w:val="single"/>
                  </w:rPr>
                  <w:t xml:space="preserve">         кВт</w:t>
                </w:r>
              </w:sdtContent>
            </w:sdt>
          </w:p>
        </w:tc>
        <w:tc>
          <w:tcPr>
            <w:tcW w:w="10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E8A775" w14:textId="4AA545E3" w:rsidR="00CB643F" w:rsidRPr="00C05A21" w:rsidRDefault="00CB643F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5</w:t>
            </w:r>
            <w:r w:rsidRPr="00CB643F">
              <w:rPr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sz w:val="16"/>
                  <w:szCs w:val="16"/>
                  <w:u w:val="single"/>
                </w:rPr>
                <w:alias w:val="Text"/>
                <w:tag w:val="Text"/>
                <w:id w:val="1513263292"/>
                <w:placeholder>
                  <w:docPart w:val="0A2A68281E794F36AB1A7634AB7DE863"/>
                </w:placeholder>
                <w15:appearance w15:val="hidden"/>
                <w:text/>
              </w:sdtPr>
              <w:sdtContent>
                <w:r w:rsidR="005D31C7">
                  <w:rPr>
                    <w:sz w:val="16"/>
                    <w:szCs w:val="16"/>
                    <w:u w:val="single"/>
                  </w:rPr>
                  <w:t xml:space="preserve">         кВт</w:t>
                </w:r>
              </w:sdtContent>
            </w:sdt>
          </w:p>
        </w:tc>
        <w:tc>
          <w:tcPr>
            <w:tcW w:w="1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6D0CE5" w14:textId="6882EDF0" w:rsidR="00CB643F" w:rsidRPr="00C05A21" w:rsidRDefault="00CB643F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16"/>
                  <w:szCs w:val="16"/>
                  <w:u w:val="single"/>
                </w:rPr>
                <w:alias w:val="Text"/>
                <w:tag w:val="Text"/>
                <w:id w:val="-1431200079"/>
                <w:placeholder>
                  <w:docPart w:val="05225A1186154EDFA0A820F3F58F34AE"/>
                </w:placeholder>
                <w15:appearance w15:val="hidden"/>
                <w:text/>
              </w:sdtPr>
              <w:sdtContent>
                <w:r w:rsidR="005D31C7">
                  <w:rPr>
                    <w:sz w:val="16"/>
                    <w:szCs w:val="16"/>
                    <w:u w:val="single"/>
                  </w:rPr>
                  <w:t xml:space="preserve">         кВт</w:t>
                </w:r>
              </w:sdtContent>
            </w:sdt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5D2BD" w14:textId="3D59C5A5" w:rsidR="00CB643F" w:rsidRPr="00C05A21" w:rsidRDefault="00CB643F" w:rsidP="00351DE0">
            <w:pPr>
              <w:pStyle w:val="ab"/>
              <w:spacing w:line="276" w:lineRule="auto"/>
              <w:ind w:left="0"/>
              <w:rPr>
                <w:sz w:val="20"/>
                <w:szCs w:val="20"/>
              </w:rPr>
            </w:pPr>
            <w:r w:rsidRPr="0024362D">
              <w:rPr>
                <w:color w:val="3E4D6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16"/>
                  <w:szCs w:val="16"/>
                  <w:u w:val="single"/>
                </w:rPr>
                <w:alias w:val="Text"/>
                <w:tag w:val="Text"/>
                <w:id w:val="-119309318"/>
                <w:placeholder>
                  <w:docPart w:val="0C1CB960872C49549478EC20A0DCF0EF"/>
                </w:placeholder>
                <w15:appearance w15:val="hidden"/>
                <w:text/>
              </w:sdtPr>
              <w:sdtContent>
                <w:r w:rsidR="005D31C7">
                  <w:rPr>
                    <w:sz w:val="16"/>
                    <w:szCs w:val="16"/>
                    <w:u w:val="single"/>
                  </w:rPr>
                  <w:t xml:space="preserve">         кВт</w:t>
                </w:r>
              </w:sdtContent>
            </w:sdt>
          </w:p>
        </w:tc>
      </w:tr>
      <w:tr w:rsidR="008C75A2" w:rsidRPr="00C05A21" w14:paraId="0B94343F" w14:textId="77777777" w:rsidTr="008C75A2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123B6" w14:textId="5914CB67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Мощность, кВт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406C3" w14:textId="77777777" w:rsidR="008C75A2" w:rsidRPr="00C05A21" w:rsidRDefault="008C75A2" w:rsidP="008C75A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8C75A2" w:rsidRPr="00C05A21" w14:paraId="7914870C" w14:textId="77777777" w:rsidTr="008C75A2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9D716" w14:textId="0DCC11B4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Напряжение, В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D72A8" w14:textId="77777777" w:rsidR="008C75A2" w:rsidRPr="00C05A21" w:rsidRDefault="008C75A2" w:rsidP="008C75A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8C75A2" w:rsidRPr="00C05A21" w14:paraId="43C304AB" w14:textId="77777777" w:rsidTr="008C75A2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18D3B" w14:textId="68CFDBBD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Номинальный ток, А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3FECD" w14:textId="77777777" w:rsidR="008C75A2" w:rsidRPr="00C05A21" w:rsidRDefault="008C75A2" w:rsidP="008C75A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8C75A2" w:rsidRPr="00C05A21" w14:paraId="719B0992" w14:textId="77777777" w:rsidTr="008C75A2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75FDA" w14:textId="092DC817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Номинальная частота вращения, об/мин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4FAEB" w14:textId="77777777" w:rsidR="008C75A2" w:rsidRPr="00C05A21" w:rsidRDefault="008C75A2" w:rsidP="008C75A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8C75A2" w:rsidRPr="00C05A21" w14:paraId="5F46B3EB" w14:textId="77777777" w:rsidTr="008C75A2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952E5" w14:textId="3C61D972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Производительность, м3/час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E2464" w14:textId="77777777" w:rsidR="008C75A2" w:rsidRPr="00C05A21" w:rsidRDefault="008C75A2" w:rsidP="008C75A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8C75A2" w:rsidRPr="00C05A21" w14:paraId="7B7077E6" w14:textId="77777777" w:rsidTr="0061541D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713A7" w14:textId="10DFC202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Наличие АВР питания</w:t>
            </w: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745BD" w14:textId="0EF0DFB6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667210429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Да</w:t>
            </w: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9DA17" w14:textId="49C2EFEE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181365744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Нет</w:t>
            </w:r>
          </w:p>
        </w:tc>
      </w:tr>
      <w:tr w:rsidR="008C75A2" w:rsidRPr="00C05A21" w14:paraId="1EB3BC31" w14:textId="77777777" w:rsidTr="00765C90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34248" w14:textId="73228729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lastRenderedPageBreak/>
              <w:t>Пуск вентиляторов от</w:t>
            </w:r>
          </w:p>
        </w:tc>
        <w:tc>
          <w:tcPr>
            <w:tcW w:w="24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6FEF3" w14:textId="2757D227" w:rsidR="008C75A2" w:rsidRPr="008C75A2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-1505658027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8C75A2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8C75A2" w:rsidRPr="00DE2D76">
              <w:rPr>
                <w:rFonts w:cs="Times New Roman"/>
                <w:sz w:val="20"/>
                <w:szCs w:val="20"/>
              </w:rPr>
              <w:t>Прямой пуск (контактор)</w:t>
            </w:r>
          </w:p>
        </w:tc>
        <w:tc>
          <w:tcPr>
            <w:tcW w:w="240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FA864" w14:textId="40D88FED" w:rsidR="008C75A2" w:rsidRPr="008C75A2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009027337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8C75A2" w:rsidRPr="00DE2D76">
              <w:rPr>
                <w:rFonts w:cs="Times New Roman"/>
                <w:sz w:val="20"/>
                <w:szCs w:val="20"/>
              </w:rPr>
              <w:t>Устройство плавного пуска</w:t>
            </w: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2729C" w14:textId="5F4F2B71" w:rsidR="008C75A2" w:rsidRPr="008C75A2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-1241244930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8C75A2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8C75A2" w:rsidRPr="00DE2D76">
              <w:rPr>
                <w:rFonts w:cs="Times New Roman"/>
                <w:sz w:val="20"/>
                <w:szCs w:val="20"/>
              </w:rPr>
              <w:t>Преобразователь частоты</w:t>
            </w:r>
          </w:p>
        </w:tc>
      </w:tr>
      <w:tr w:rsidR="008C75A2" w:rsidRPr="00C05A21" w14:paraId="5AAA578B" w14:textId="77777777" w:rsidTr="00355177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164D7" w14:textId="555530B2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Управление клапанами от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C75A2">
              <w:rPr>
                <w:b/>
                <w:bCs/>
                <w:sz w:val="20"/>
                <w:szCs w:val="20"/>
              </w:rPr>
              <w:t>щита ДУ</w:t>
            </w: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3DA47" w14:textId="617D5155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2061232194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Да</w:t>
            </w: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6370B" w14:textId="1FA61C26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374508636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Нет</w:t>
            </w:r>
          </w:p>
        </w:tc>
      </w:tr>
      <w:tr w:rsidR="008C75A2" w:rsidRPr="00C05A21" w14:paraId="71CE858E" w14:textId="77777777" w:rsidTr="0069798F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E455E" w14:textId="4B14FE57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 xml:space="preserve"> Кол-во ОГНЕЗАЩИТНЫХ клапанов на 1 вентилятор </w:t>
            </w: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2009D" w14:textId="21E71B9B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591283119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Да</w:t>
            </w: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7D620" w14:textId="3A1AC10E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001472794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Нет</w:t>
            </w:r>
          </w:p>
        </w:tc>
      </w:tr>
      <w:tr w:rsidR="008C75A2" w:rsidRPr="00C05A21" w14:paraId="12618E5B" w14:textId="77777777" w:rsidTr="00606DB4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05107" w14:textId="451EB516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Наличие сигнала от АПС                           (Авт. Пож.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C75A2">
              <w:rPr>
                <w:b/>
                <w:bCs/>
                <w:sz w:val="20"/>
                <w:szCs w:val="20"/>
              </w:rPr>
              <w:t>сигнализации)</w:t>
            </w: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455B5" w14:textId="0DBE27A5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1732690246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Да</w:t>
            </w: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14FDD" w14:textId="53039AF7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1320416858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Нет</w:t>
            </w:r>
          </w:p>
        </w:tc>
      </w:tr>
      <w:tr w:rsidR="009B6175" w:rsidRPr="00C05A21" w14:paraId="1C14B8FC" w14:textId="77777777" w:rsidTr="00C033FF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AE89E" w14:textId="281CF3E1" w:rsidR="009B6175" w:rsidRPr="00C05A21" w:rsidRDefault="009B6175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 xml:space="preserve">Уровень напряжения сигнала </w:t>
            </w:r>
          </w:p>
        </w:tc>
        <w:tc>
          <w:tcPr>
            <w:tcW w:w="12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2A869" w14:textId="2E5BBA4B" w:rsidR="009B6175" w:rsidRPr="009B6175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1450466979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9B6175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9B6175">
              <w:rPr>
                <w:rFonts w:cs="Times New Roman"/>
                <w:szCs w:val="24"/>
                <w:lang w:val="fi-FI"/>
              </w:rPr>
              <w:t xml:space="preserve"> </w:t>
            </w:r>
            <w:r w:rsidR="009B6175" w:rsidRPr="009B6175">
              <w:rPr>
                <w:rFonts w:cs="Times New Roman"/>
                <w:sz w:val="20"/>
                <w:szCs w:val="20"/>
              </w:rPr>
              <w:t>=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9B6175" w:rsidRPr="009B6175">
              <w:rPr>
                <w:rFonts w:cs="Times New Roman"/>
                <w:sz w:val="20"/>
                <w:szCs w:val="20"/>
              </w:rPr>
              <w:t>12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2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36EEE" w14:textId="684FBCA8" w:rsidR="009B6175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540863871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9B6175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9B6175">
              <w:rPr>
                <w:rFonts w:cs="Times New Roman"/>
                <w:szCs w:val="24"/>
                <w:lang w:val="fi-FI"/>
              </w:rPr>
              <w:t xml:space="preserve"> </w:t>
            </w:r>
            <w:r w:rsidR="009B6175" w:rsidRPr="009B6175">
              <w:rPr>
                <w:rFonts w:cs="Times New Roman"/>
                <w:sz w:val="20"/>
                <w:szCs w:val="20"/>
              </w:rPr>
              <w:t>≈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9B6175" w:rsidRPr="009B6175">
              <w:rPr>
                <w:rFonts w:cs="Times New Roman"/>
                <w:sz w:val="20"/>
                <w:szCs w:val="20"/>
              </w:rPr>
              <w:t>12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2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36F70" w14:textId="289EC047" w:rsidR="009B6175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690681102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9B6175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9B6175">
              <w:rPr>
                <w:rFonts w:cs="Times New Roman"/>
                <w:szCs w:val="24"/>
                <w:lang w:val="fi-FI"/>
              </w:rPr>
              <w:t xml:space="preserve"> </w:t>
            </w:r>
            <w:r w:rsidR="009B6175" w:rsidRPr="009B6175">
              <w:rPr>
                <w:rFonts w:cs="Times New Roman"/>
                <w:sz w:val="20"/>
                <w:szCs w:val="20"/>
              </w:rPr>
              <w:t>=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  <w:lang w:val="fi-FI"/>
              </w:rPr>
              <w:t>24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2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6E065" w14:textId="425C1E2D" w:rsidR="009B6175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534689499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9B6175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9B6175">
              <w:rPr>
                <w:rFonts w:cs="Times New Roman"/>
                <w:szCs w:val="24"/>
                <w:lang w:val="fi-FI"/>
              </w:rPr>
              <w:t xml:space="preserve"> </w:t>
            </w:r>
            <w:r w:rsidR="009B6175" w:rsidRPr="009B6175">
              <w:rPr>
                <w:rFonts w:cs="Times New Roman"/>
                <w:sz w:val="20"/>
                <w:szCs w:val="20"/>
              </w:rPr>
              <w:t>≈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  <w:lang w:val="fi-FI"/>
              </w:rPr>
              <w:t>24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2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B7230" w14:textId="5A5DF089" w:rsidR="009B6175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367686797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9B6175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9B6175">
              <w:rPr>
                <w:rFonts w:cs="Times New Roman"/>
                <w:szCs w:val="24"/>
                <w:lang w:val="fi-FI"/>
              </w:rPr>
              <w:t xml:space="preserve"> </w:t>
            </w:r>
            <w:r w:rsidR="009B6175" w:rsidRPr="009B6175">
              <w:rPr>
                <w:rFonts w:cs="Times New Roman"/>
                <w:sz w:val="20"/>
                <w:szCs w:val="20"/>
              </w:rPr>
              <w:t>=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  <w:lang w:val="fi-FI"/>
              </w:rPr>
              <w:t>220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AEAF7" w14:textId="4BEEB910" w:rsidR="009B6175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1932459761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9B6175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9B6175">
              <w:rPr>
                <w:rFonts w:cs="Times New Roman"/>
                <w:szCs w:val="24"/>
                <w:lang w:val="fi-FI"/>
              </w:rPr>
              <w:t xml:space="preserve"> </w:t>
            </w:r>
            <w:r w:rsidR="009B6175" w:rsidRPr="009B6175">
              <w:rPr>
                <w:rFonts w:cs="Times New Roman"/>
                <w:sz w:val="20"/>
                <w:szCs w:val="20"/>
              </w:rPr>
              <w:t>≈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  <w:lang w:val="fi-FI"/>
              </w:rPr>
              <w:t>220</w:t>
            </w:r>
            <w:r w:rsidR="009B6175">
              <w:rPr>
                <w:rFonts w:cs="Times New Roman"/>
                <w:sz w:val="20"/>
                <w:szCs w:val="20"/>
                <w:lang w:val="fi-FI"/>
              </w:rPr>
              <w:t> </w:t>
            </w:r>
            <w:r w:rsidR="009B6175" w:rsidRPr="009B6175">
              <w:rPr>
                <w:rFonts w:cs="Times New Roman"/>
                <w:sz w:val="20"/>
                <w:szCs w:val="20"/>
              </w:rPr>
              <w:t>В</w:t>
            </w:r>
          </w:p>
        </w:tc>
      </w:tr>
      <w:tr w:rsidR="008C75A2" w:rsidRPr="00C05A21" w14:paraId="725058C0" w14:textId="77777777" w:rsidTr="009B6175">
        <w:trPr>
          <w:trHeight w:val="57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D1821E" w14:textId="77777777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797A28" w14:textId="77777777" w:rsidR="008C75A2" w:rsidRPr="00C05A21" w:rsidRDefault="008C75A2" w:rsidP="008C75A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8C75A2" w:rsidRPr="00C05A21" w14:paraId="4E9E2520" w14:textId="77777777" w:rsidTr="008C75A2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85E59" w14:textId="2403223B" w:rsidR="008C75A2" w:rsidRPr="00C05A21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Степень защиты шкафа, IP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86A2E" w14:textId="77777777" w:rsidR="008C75A2" w:rsidRPr="00C05A21" w:rsidRDefault="008C75A2" w:rsidP="008C75A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8C75A2" w:rsidRPr="00C05A21" w14:paraId="5B502D7C" w14:textId="77777777" w:rsidTr="00D95A70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BD3C3" w14:textId="2DEDC21E" w:rsidR="008C75A2" w:rsidRPr="008C75A2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 xml:space="preserve">Тип шкафа </w:t>
            </w: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105B6" w14:textId="677297D8" w:rsidR="008C75A2" w:rsidRPr="008C75A2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926231527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8C75A2" w:rsidRPr="00DE2D76">
              <w:rPr>
                <w:rFonts w:cs="Times New Roman"/>
                <w:sz w:val="20"/>
                <w:szCs w:val="20"/>
              </w:rPr>
              <w:t>Навесной</w:t>
            </w: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79BC9" w14:textId="6948BFAF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-1636249891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Встраиваемый</w:t>
            </w:r>
          </w:p>
        </w:tc>
      </w:tr>
      <w:tr w:rsidR="008C75A2" w:rsidRPr="00C05A21" w14:paraId="39D0965D" w14:textId="77777777" w:rsidTr="008C75A2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05B6B" w14:textId="12253187" w:rsidR="008C75A2" w:rsidRPr="008C75A2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Максимальные размеры шкафа (ВхШхГ)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00C9D" w14:textId="77777777" w:rsidR="008C75A2" w:rsidRPr="00C05A21" w:rsidRDefault="008C75A2" w:rsidP="008C75A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8C75A2" w:rsidRPr="00C05A21" w14:paraId="5E43F102" w14:textId="77777777" w:rsidTr="00F30B2E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D3258" w14:textId="6F81D595" w:rsidR="008C75A2" w:rsidRPr="008C75A2" w:rsidRDefault="008C75A2" w:rsidP="008C75A2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 w:rsidRPr="008C75A2">
              <w:rPr>
                <w:b/>
                <w:bCs/>
                <w:sz w:val="20"/>
                <w:szCs w:val="20"/>
              </w:rPr>
              <w:t>Ввод кабелей</w:t>
            </w: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327DC" w14:textId="6FBBBD1F" w:rsidR="008C75A2" w:rsidRPr="008C75A2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1371885852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8C75A2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8C75A2" w:rsidRPr="00DE2D76">
              <w:rPr>
                <w:rFonts w:cs="Times New Roman"/>
                <w:sz w:val="20"/>
                <w:szCs w:val="20"/>
              </w:rPr>
              <w:t>Сверху</w:t>
            </w: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128B9" w14:textId="31CB4990" w:rsidR="008C75A2" w:rsidRPr="00C05A21" w:rsidRDefault="00000000" w:rsidP="008C75A2">
            <w:pPr>
              <w:pStyle w:val="ab"/>
              <w:ind w:left="0"/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6180467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C75A2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8C75A2">
              <w:rPr>
                <w:rFonts w:cs="Times New Roman"/>
                <w:szCs w:val="24"/>
                <w:lang w:val="fi-FI"/>
              </w:rPr>
              <w:t xml:space="preserve"> </w:t>
            </w:r>
            <w:r w:rsidR="008C75A2">
              <w:rPr>
                <w:sz w:val="20"/>
                <w:szCs w:val="20"/>
              </w:rPr>
              <w:t>Снизу</w:t>
            </w:r>
          </w:p>
        </w:tc>
      </w:tr>
      <w:tr w:rsidR="00DE2D76" w:rsidRPr="00C05A21" w14:paraId="381F1094" w14:textId="77777777" w:rsidTr="00DE2D76">
        <w:trPr>
          <w:trHeight w:val="57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E2B768" w14:textId="77777777" w:rsidR="00DE2D76" w:rsidRPr="008C75A2" w:rsidRDefault="00DE2D76" w:rsidP="00DE2D76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bookmarkStart w:id="0" w:name="_Hlk45091393"/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A2F2F1" w14:textId="77777777" w:rsidR="00DE2D76" w:rsidRPr="002A7933" w:rsidRDefault="00DE2D76" w:rsidP="00DE2D76">
            <w:pPr>
              <w:pStyle w:val="ab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4EB915" w14:textId="77777777" w:rsidR="00DE2D76" w:rsidRPr="002A7933" w:rsidRDefault="00DE2D76" w:rsidP="00DE2D76">
            <w:pPr>
              <w:pStyle w:val="ab"/>
              <w:ind w:left="0"/>
              <w:rPr>
                <w:rFonts w:cs="Times New Roman"/>
                <w:szCs w:val="24"/>
              </w:rPr>
            </w:pPr>
          </w:p>
        </w:tc>
      </w:tr>
      <w:tr w:rsidR="00DE2D76" w:rsidRPr="00C05A21" w14:paraId="23215A02" w14:textId="77777777" w:rsidTr="00F766FF">
        <w:trPr>
          <w:trHeight w:val="352"/>
        </w:trPr>
        <w:tc>
          <w:tcPr>
            <w:tcW w:w="1005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C421E" w14:textId="0955BD8F" w:rsidR="00DE2D76" w:rsidRPr="00DE2D76" w:rsidRDefault="00DE2D76" w:rsidP="00DE2D76">
            <w:pPr>
              <w:pStyle w:val="ab"/>
              <w:numPr>
                <w:ilvl w:val="0"/>
                <w:numId w:val="7"/>
              </w:numPr>
              <w:rPr>
                <w:rFonts w:cs="Times New Roman"/>
                <w:b/>
                <w:bCs/>
                <w:szCs w:val="24"/>
              </w:rPr>
            </w:pPr>
            <w:r w:rsidRPr="00DE2D76">
              <w:rPr>
                <w:rFonts w:cs="Times New Roman"/>
                <w:b/>
                <w:bCs/>
                <w:sz w:val="22"/>
              </w:rPr>
              <w:t>ДОПОЛНИТЕЛЬНО ДЛЯ ПОДБОРА</w:t>
            </w:r>
          </w:p>
        </w:tc>
      </w:tr>
      <w:bookmarkEnd w:id="0"/>
      <w:tr w:rsidR="00DE2D76" w:rsidRPr="00C05A21" w14:paraId="31F5F19D" w14:textId="77777777" w:rsidTr="002D2709">
        <w:trPr>
          <w:trHeight w:val="285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A2DCF8" w14:textId="4DF2DB90" w:rsidR="00DE2D76" w:rsidRPr="008C75A2" w:rsidRDefault="00DE2D76" w:rsidP="00DE2D76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щита</w:t>
            </w: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ED89C7" w14:textId="5DB50949" w:rsidR="00DE2D76" w:rsidRPr="00D24A0D" w:rsidRDefault="00000000" w:rsidP="00DE2D76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311147520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E2D76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E2D76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 xml:space="preserve">Пластик </w:t>
            </w:r>
            <w:r w:rsidR="00D24A0D">
              <w:rPr>
                <w:rFonts w:cs="Times New Roman"/>
                <w:sz w:val="20"/>
                <w:szCs w:val="20"/>
                <w:lang w:val="fi-FI"/>
              </w:rPr>
              <w:t xml:space="preserve">IP41 </w:t>
            </w:r>
            <w:r w:rsidR="00D24A0D">
              <w:rPr>
                <w:rFonts w:cs="Times New Roman"/>
                <w:sz w:val="20"/>
                <w:szCs w:val="20"/>
              </w:rPr>
              <w:t>до 7,5 кВт</w:t>
            </w: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09BF20" w14:textId="248294BA" w:rsidR="00DE2D76" w:rsidRPr="00D24A0D" w:rsidRDefault="00000000" w:rsidP="00DE2D76">
            <w:pPr>
              <w:pStyle w:val="ab"/>
              <w:ind w:left="0"/>
              <w:rPr>
                <w:rFonts w:cs="Times New Roman"/>
                <w:szCs w:val="24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-1319485451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E2D76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E2D76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 xml:space="preserve">Металл </w:t>
            </w:r>
            <w:r w:rsidR="00D24A0D">
              <w:rPr>
                <w:rFonts w:cs="Times New Roman"/>
                <w:sz w:val="20"/>
                <w:szCs w:val="20"/>
                <w:lang w:val="en-US"/>
              </w:rPr>
              <w:t>IP54</w:t>
            </w:r>
          </w:p>
        </w:tc>
      </w:tr>
      <w:tr w:rsidR="00DE2D76" w:rsidRPr="00C05A21" w14:paraId="4B806326" w14:textId="77777777" w:rsidTr="00F30B2E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8197D" w14:textId="11E4A513" w:rsidR="00DE2D76" w:rsidRPr="00D24A0D" w:rsidRDefault="00D24A0D" w:rsidP="00DE2D76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Авт. выключатели</w:t>
            </w: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6811D" w14:textId="550B2C41" w:rsidR="00DE2D76" w:rsidRPr="00BC6D2A" w:rsidRDefault="00000000" w:rsidP="00DE2D76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-768308779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24A0D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BC6D2A">
              <w:rPr>
                <w:rFonts w:cs="Times New Roman"/>
                <w:sz w:val="20"/>
                <w:szCs w:val="20"/>
              </w:rPr>
              <w:t>Россия/Китай</w:t>
            </w: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411ED" w14:textId="62BFB82D" w:rsidR="00DE2D76" w:rsidRPr="00BC6D2A" w:rsidRDefault="00000000" w:rsidP="00DE2D76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1539086753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24A0D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BC6D2A">
              <w:rPr>
                <w:rFonts w:cs="Times New Roman"/>
                <w:sz w:val="20"/>
                <w:szCs w:val="20"/>
              </w:rPr>
              <w:t>Европа</w:t>
            </w:r>
          </w:p>
        </w:tc>
      </w:tr>
      <w:tr w:rsidR="00D24A0D" w:rsidRPr="00C05A21" w14:paraId="43795EF1" w14:textId="77777777" w:rsidTr="00AC2988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CD8D2" w14:textId="45414EB4" w:rsidR="00D24A0D" w:rsidRPr="00D24A0D" w:rsidRDefault="00D24A0D" w:rsidP="00DE2D76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Лампы</w:t>
            </w:r>
          </w:p>
        </w:tc>
        <w:tc>
          <w:tcPr>
            <w:tcW w:w="24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136D8" w14:textId="269761FE" w:rsidR="00D24A0D" w:rsidRPr="00D24A0D" w:rsidRDefault="00000000" w:rsidP="00DE2D76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-353806434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24A0D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>Пожар</w:t>
            </w:r>
          </w:p>
        </w:tc>
        <w:tc>
          <w:tcPr>
            <w:tcW w:w="240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1B8CA" w14:textId="0B6A96EB" w:rsidR="00D24A0D" w:rsidRPr="002A7933" w:rsidRDefault="00000000" w:rsidP="00DE2D76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-2076887520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24A0D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>Авария</w:t>
            </w: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FE24C" w14:textId="45B00852" w:rsidR="00D24A0D" w:rsidRPr="002A7933" w:rsidRDefault="00000000" w:rsidP="00DE2D76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-70979201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24A0D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>Фильтр(-ы)</w:t>
            </w:r>
          </w:p>
        </w:tc>
      </w:tr>
      <w:tr w:rsidR="00D24A0D" w:rsidRPr="00C05A21" w14:paraId="2EFE1CE5" w14:textId="77777777" w:rsidTr="00927DE1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ED013" w14:textId="5BEBE795" w:rsidR="00D24A0D" w:rsidRPr="008C75A2" w:rsidRDefault="00D24A0D" w:rsidP="00D24A0D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фильтров с контролем загрязнения</w:t>
            </w:r>
          </w:p>
        </w:tc>
        <w:tc>
          <w:tcPr>
            <w:tcW w:w="72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D7FD6" w14:textId="6ECF7D3E" w:rsidR="00D24A0D" w:rsidRPr="002A7933" w:rsidRDefault="00000000" w:rsidP="00D24A0D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 w:val="20"/>
                  <w:szCs w:val="20"/>
                  <w:u w:val="single"/>
                </w:rPr>
                <w:alias w:val="Text"/>
                <w:tag w:val="Text"/>
                <w:id w:val="-99956402"/>
                <w:placeholder>
                  <w:docPart w:val="A360A9F56D794096B7201A533C9A2E17"/>
                </w:placeholder>
                <w15:appearance w15:val="hidden"/>
                <w:text/>
              </w:sdtPr>
              <w:sdtContent>
                <w:r w:rsidR="005D31C7">
                  <w:rPr>
                    <w:sz w:val="20"/>
                    <w:szCs w:val="20"/>
                    <w:u w:val="single"/>
                  </w:rPr>
                  <w:t xml:space="preserve">      </w:t>
                </w:r>
              </w:sdtContent>
            </w:sdt>
            <w:r w:rsidR="00D24A0D" w:rsidRPr="000F6204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D24A0D">
              <w:rPr>
                <w:sz w:val="20"/>
                <w:szCs w:val="20"/>
              </w:rPr>
              <w:t> шт</w:t>
            </w:r>
          </w:p>
        </w:tc>
      </w:tr>
      <w:tr w:rsidR="00D24A0D" w:rsidRPr="00C05A21" w14:paraId="6BE02EE7" w14:textId="77777777" w:rsidTr="003873E9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16A7C" w14:textId="45739374" w:rsidR="00D24A0D" w:rsidRPr="008C75A2" w:rsidRDefault="00D24A0D" w:rsidP="00D24A0D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датчики температуры</w:t>
            </w:r>
          </w:p>
        </w:tc>
        <w:tc>
          <w:tcPr>
            <w:tcW w:w="24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CAFCE" w14:textId="0FAE6AC7" w:rsidR="00D24A0D" w:rsidRPr="00D24A0D" w:rsidRDefault="00000000" w:rsidP="00D24A0D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1405338641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24A0D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>Наружного воздуха</w:t>
            </w:r>
          </w:p>
        </w:tc>
        <w:tc>
          <w:tcPr>
            <w:tcW w:w="240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135DE" w14:textId="50CD5526" w:rsidR="00D24A0D" w:rsidRPr="002A7933" w:rsidRDefault="00000000" w:rsidP="00D24A0D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1780529581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24A0D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>Вытяжного воздуха</w:t>
            </w: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DACF0" w14:textId="6B766C02" w:rsidR="00D24A0D" w:rsidRPr="002A7933" w:rsidRDefault="00000000" w:rsidP="00D24A0D">
            <w:pPr>
              <w:pStyle w:val="ab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-872996741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D24A0D" w:rsidRPr="00DE2D76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E2D76">
              <w:rPr>
                <w:rFonts w:cs="Times New Roman"/>
                <w:sz w:val="20"/>
                <w:szCs w:val="20"/>
                <w:lang w:val="fi-FI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>Другой</w:t>
            </w:r>
          </w:p>
        </w:tc>
      </w:tr>
      <w:tr w:rsidR="00D24A0D" w:rsidRPr="00C05A21" w14:paraId="221DABBD" w14:textId="77777777" w:rsidTr="00F30B2E">
        <w:trPr>
          <w:trHeight w:val="352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878D6" w14:textId="3A9943C9" w:rsidR="00D24A0D" w:rsidRPr="008C75A2" w:rsidRDefault="00D24A0D" w:rsidP="00D24A0D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датчики</w:t>
            </w: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B9EBC" w14:textId="2210418E" w:rsidR="00D24A0D" w:rsidRDefault="00000000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528154808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84492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24A0D">
              <w:rPr>
                <w:rFonts w:cs="Times New Roman"/>
                <w:sz w:val="20"/>
                <w:szCs w:val="20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>Датчик с выходом 0-10В (Питание 24</w:t>
            </w:r>
            <w:r w:rsidR="00D24A0D">
              <w:rPr>
                <w:rFonts w:cs="Times New Roman"/>
                <w:sz w:val="20"/>
                <w:szCs w:val="20"/>
                <w:lang w:val="fi-FI"/>
              </w:rPr>
              <w:t>VAC</w:t>
            </w:r>
            <w:r w:rsidR="00D24A0D">
              <w:rPr>
                <w:rFonts w:cs="Times New Roman"/>
                <w:sz w:val="20"/>
                <w:szCs w:val="20"/>
              </w:rPr>
              <w:t>)</w:t>
            </w:r>
          </w:p>
          <w:p w14:paraId="19A09F15" w14:textId="5B672251" w:rsidR="00D24A0D" w:rsidRPr="00D24A0D" w:rsidRDefault="00D24A0D" w:rsidP="00D24A0D">
            <w:pPr>
              <w:pStyle w:val="ab"/>
              <w:ind w:left="0"/>
              <w:rPr>
                <w:rFonts w:cs="Times New Roman"/>
                <w:szCs w:val="24"/>
              </w:rPr>
            </w:pPr>
            <w:r w:rsidRPr="00D24A0D">
              <w:rPr>
                <w:rFonts w:cs="Times New Roman"/>
                <w:color w:val="3E4D61"/>
                <w:sz w:val="20"/>
                <w:szCs w:val="20"/>
              </w:rPr>
              <w:t>Количество: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alias w:val="Text"/>
                <w:tag w:val="Text"/>
                <w:id w:val="1712223347"/>
                <w:placeholder>
                  <w:docPart w:val="81512AA27DB74152A159260B593EC02C"/>
                </w:placeholder>
                <w15:appearance w15:val="hidden"/>
                <w:text/>
              </w:sdtPr>
              <w:sdtContent>
                <w:r w:rsidR="005D31C7">
                  <w:rPr>
                    <w:sz w:val="20"/>
                    <w:szCs w:val="20"/>
                    <w:u w:val="single"/>
                  </w:rPr>
                  <w:t xml:space="preserve">      </w:t>
                </w:r>
              </w:sdtContent>
            </w:sdt>
            <w:r w:rsidRPr="000F6204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 шт</w:t>
            </w: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7E12B" w14:textId="26FDCD75" w:rsidR="00D24A0D" w:rsidRDefault="00000000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alias w:val="Check"/>
                <w:tag w:val="Check"/>
                <w:id w:val="356713830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884492">
                  <w:rPr>
                    <w:rFonts w:ascii="Segoe UI Symbol" w:hAnsi="Segoe UI Symbol" w:cs="Times New Roman"/>
                    <w:sz w:val="20"/>
                    <w:szCs w:val="20"/>
                  </w:rPr>
                  <w:t>◯</w:t>
                </w:r>
              </w:sdtContent>
            </w:sdt>
            <w:r w:rsidR="00D24A0D" w:rsidRPr="00D24A0D">
              <w:rPr>
                <w:rFonts w:cs="Times New Roman"/>
                <w:sz w:val="20"/>
                <w:szCs w:val="20"/>
              </w:rPr>
              <w:t xml:space="preserve"> </w:t>
            </w:r>
            <w:r w:rsidR="00D24A0D">
              <w:rPr>
                <w:rFonts w:cs="Times New Roman"/>
                <w:sz w:val="20"/>
                <w:szCs w:val="20"/>
              </w:rPr>
              <w:t>Дискретный датчик (безпотенциальный контакт)</w:t>
            </w:r>
          </w:p>
          <w:p w14:paraId="4203AD57" w14:textId="25310276" w:rsidR="00D24A0D" w:rsidRPr="002A7933" w:rsidRDefault="00D24A0D" w:rsidP="00D24A0D">
            <w:pPr>
              <w:pStyle w:val="ab"/>
              <w:ind w:left="0"/>
              <w:rPr>
                <w:rFonts w:cs="Times New Roman"/>
                <w:szCs w:val="24"/>
              </w:rPr>
            </w:pPr>
            <w:r w:rsidRPr="00D24A0D">
              <w:rPr>
                <w:rFonts w:cs="Times New Roman"/>
                <w:color w:val="3E4D61"/>
                <w:sz w:val="20"/>
                <w:szCs w:val="20"/>
              </w:rPr>
              <w:t>Количество: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alias w:val="Text"/>
                <w:tag w:val="Text"/>
                <w:id w:val="380368475"/>
                <w:placeholder>
                  <w:docPart w:val="084558F648644C1C9052C1C67CCC0846"/>
                </w:placeholder>
                <w15:appearance w15:val="hidden"/>
                <w:text/>
              </w:sdtPr>
              <w:sdtContent>
                <w:r w:rsidR="005D31C7">
                  <w:rPr>
                    <w:sz w:val="20"/>
                    <w:szCs w:val="20"/>
                    <w:u w:val="single"/>
                  </w:rPr>
                  <w:t xml:space="preserve">      </w:t>
                </w:r>
              </w:sdtContent>
            </w:sdt>
            <w:r w:rsidRPr="00D24A0D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 шт</w:t>
            </w:r>
          </w:p>
        </w:tc>
      </w:tr>
      <w:tr w:rsidR="00D24A0D" w:rsidRPr="00C05A21" w14:paraId="69339659" w14:textId="77777777" w:rsidTr="00BC6D2A">
        <w:trPr>
          <w:trHeight w:val="20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422E7E" w14:textId="77777777" w:rsidR="00D24A0D" w:rsidRPr="008C75A2" w:rsidRDefault="00D24A0D" w:rsidP="00D24A0D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FE7596" w14:textId="77777777" w:rsidR="00D24A0D" w:rsidRPr="002A7933" w:rsidRDefault="00D24A0D" w:rsidP="00D24A0D">
            <w:pPr>
              <w:pStyle w:val="ab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F1BEDB" w14:textId="77777777" w:rsidR="00D24A0D" w:rsidRPr="002A7933" w:rsidRDefault="00D24A0D" w:rsidP="00D24A0D">
            <w:pPr>
              <w:pStyle w:val="ab"/>
              <w:ind w:left="0"/>
              <w:rPr>
                <w:rFonts w:cs="Times New Roman"/>
                <w:szCs w:val="24"/>
              </w:rPr>
            </w:pPr>
          </w:p>
        </w:tc>
      </w:tr>
      <w:tr w:rsidR="00BC6D2A" w:rsidRPr="00C05A21" w14:paraId="1B427AB7" w14:textId="77777777" w:rsidTr="00890294">
        <w:trPr>
          <w:trHeight w:val="352"/>
        </w:trPr>
        <w:tc>
          <w:tcPr>
            <w:tcW w:w="1005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D3AB7" w14:textId="6BACCE08" w:rsidR="00BC6D2A" w:rsidRPr="00BC6D2A" w:rsidRDefault="00BC6D2A" w:rsidP="00BC6D2A">
            <w:pPr>
              <w:pStyle w:val="ab"/>
              <w:numPr>
                <w:ilvl w:val="0"/>
                <w:numId w:val="7"/>
              </w:num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Примечания заказчика</w:t>
            </w:r>
          </w:p>
        </w:tc>
      </w:tr>
      <w:tr w:rsidR="00BC6D2A" w:rsidRPr="00C05A21" w14:paraId="25A6BE9F" w14:textId="77777777" w:rsidTr="0050071A">
        <w:trPr>
          <w:trHeight w:val="352"/>
        </w:trPr>
        <w:tc>
          <w:tcPr>
            <w:tcW w:w="1005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D479C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1B074435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56EB2CF2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7996110E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1CA4C253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1172E899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615576E5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0D6DAE11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09F39577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4C5765F2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16CC5BCE" w14:textId="77777777" w:rsid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  <w:p w14:paraId="5F4643E0" w14:textId="4FEECA1B" w:rsidR="00BC6D2A" w:rsidRPr="00BC6D2A" w:rsidRDefault="00BC6D2A" w:rsidP="00D24A0D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BC6D2A" w:rsidRPr="002A7933" w14:paraId="5D0711D9" w14:textId="77777777" w:rsidTr="00DD24B9">
        <w:trPr>
          <w:trHeight w:val="20"/>
        </w:trPr>
        <w:tc>
          <w:tcPr>
            <w:tcW w:w="2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7382B4" w14:textId="77777777" w:rsidR="00BC6D2A" w:rsidRPr="008C75A2" w:rsidRDefault="00BC6D2A" w:rsidP="00DD24B9">
            <w:pPr>
              <w:pStyle w:val="ab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6A0330" w14:textId="77777777" w:rsidR="00BC6D2A" w:rsidRPr="002A7933" w:rsidRDefault="00BC6D2A" w:rsidP="00DD24B9">
            <w:pPr>
              <w:pStyle w:val="ab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6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09336F" w14:textId="77777777" w:rsidR="00BC6D2A" w:rsidRPr="002A7933" w:rsidRDefault="00BC6D2A" w:rsidP="00DD24B9">
            <w:pPr>
              <w:pStyle w:val="ab"/>
              <w:ind w:left="0"/>
              <w:rPr>
                <w:rFonts w:cs="Times New Roman"/>
                <w:szCs w:val="24"/>
              </w:rPr>
            </w:pPr>
          </w:p>
        </w:tc>
      </w:tr>
      <w:tr w:rsidR="00BC6D2A" w:rsidRPr="00BC6D2A" w14:paraId="7499E50C" w14:textId="77777777" w:rsidTr="00DD24B9">
        <w:trPr>
          <w:trHeight w:val="352"/>
        </w:trPr>
        <w:tc>
          <w:tcPr>
            <w:tcW w:w="1005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6C395" w14:textId="77777777" w:rsidR="00BC6D2A" w:rsidRPr="00BC6D2A" w:rsidRDefault="00BC6D2A" w:rsidP="00BC6D2A">
            <w:pPr>
              <w:pStyle w:val="ab"/>
              <w:numPr>
                <w:ilvl w:val="0"/>
                <w:numId w:val="7"/>
              </w:numPr>
              <w:rPr>
                <w:rFonts w:cs="Times New Roman"/>
                <w:b/>
                <w:bCs/>
                <w:szCs w:val="24"/>
              </w:rPr>
            </w:pPr>
            <w:r w:rsidRPr="00BC6D2A">
              <w:rPr>
                <w:rFonts w:cs="Times New Roman"/>
                <w:b/>
                <w:bCs/>
                <w:sz w:val="22"/>
              </w:rPr>
              <w:t>Соглашение о конфиденциальности</w:t>
            </w:r>
          </w:p>
        </w:tc>
      </w:tr>
      <w:tr w:rsidR="00BC6D2A" w:rsidRPr="00BC6D2A" w14:paraId="2449562C" w14:textId="77777777" w:rsidTr="00DD24B9">
        <w:trPr>
          <w:trHeight w:val="352"/>
        </w:trPr>
        <w:tc>
          <w:tcPr>
            <w:tcW w:w="1005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4E6DC" w14:textId="77777777" w:rsidR="00BC6D2A" w:rsidRPr="00BC6D2A" w:rsidRDefault="00000000" w:rsidP="00BC6D2A">
            <w:pPr>
              <w:pStyle w:val="ab"/>
              <w:spacing w:line="276" w:lineRule="auto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Check"/>
                <w:tag w:val="Check"/>
                <w:id w:val="980509745"/>
                <w15:appearance w15:val="hidden"/>
                <w14:checkbox>
                  <w14:checked w14:val="0"/>
                  <w14:checkedState w14:val="25C9" w14:font="Segoe UI Symbol"/>
                  <w14:uncheckedState w14:val="25EF" w14:font="Segoe UI Symbol"/>
                </w14:checkbox>
              </w:sdtPr>
              <w:sdtContent>
                <w:r w:rsidR="00BC6D2A">
                  <w:rPr>
                    <w:rFonts w:ascii="Segoe UI Symbol" w:hAnsi="Segoe UI Symbol" w:cs="Times New Roman"/>
                    <w:szCs w:val="24"/>
                  </w:rPr>
                  <w:t>◯</w:t>
                </w:r>
              </w:sdtContent>
            </w:sdt>
            <w:r w:rsidR="00BC6D2A" w:rsidRPr="00BC6D2A">
              <w:rPr>
                <w:rFonts w:cs="Times New Roman"/>
                <w:sz w:val="20"/>
                <w:szCs w:val="20"/>
              </w:rPr>
              <w:t xml:space="preserve"> Стороны обязуются не передавать третьим лицам информацию, полученную в процессе выполнения заказа</w:t>
            </w:r>
          </w:p>
        </w:tc>
      </w:tr>
    </w:tbl>
    <w:p w14:paraId="478EAE07" w14:textId="77777777" w:rsidR="00EF286E" w:rsidRDefault="00EF286E" w:rsidP="00EF286E">
      <w:pPr>
        <w:spacing w:after="0" w:line="240" w:lineRule="auto"/>
        <w:jc w:val="both"/>
        <w:rPr>
          <w:b/>
          <w:bCs/>
          <w:i/>
          <w:sz w:val="16"/>
          <w:szCs w:val="16"/>
        </w:rPr>
      </w:pPr>
    </w:p>
    <w:p w14:paraId="345687EA" w14:textId="02B71B8C" w:rsidR="00BC6D2A" w:rsidRDefault="00C547EA" w:rsidP="00EF286E">
      <w:pPr>
        <w:spacing w:after="0" w:line="240" w:lineRule="auto"/>
        <w:ind w:right="133"/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14:paraId="68BB811E" w14:textId="77777777" w:rsidR="00EF286E" w:rsidRDefault="00EF286E" w:rsidP="00EF286E">
      <w:pPr>
        <w:spacing w:after="0" w:line="240" w:lineRule="auto"/>
        <w:ind w:right="133"/>
        <w:jc w:val="both"/>
        <w:rPr>
          <w:sz w:val="16"/>
          <w:szCs w:val="16"/>
        </w:rPr>
      </w:pPr>
    </w:p>
    <w:tbl>
      <w:tblPr>
        <w:tblW w:w="5070" w:type="pct"/>
        <w:tblLook w:val="0000" w:firstRow="0" w:lastRow="0" w:firstColumn="0" w:lastColumn="0" w:noHBand="0" w:noVBand="0"/>
      </w:tblPr>
      <w:tblGrid>
        <w:gridCol w:w="979"/>
        <w:gridCol w:w="1939"/>
        <w:gridCol w:w="4089"/>
        <w:gridCol w:w="2266"/>
        <w:gridCol w:w="789"/>
      </w:tblGrid>
      <w:tr w:rsidR="00EF286E" w:rsidRPr="004B2E62" w14:paraId="43F45C4E" w14:textId="77777777" w:rsidTr="00EF286E">
        <w:trPr>
          <w:cantSplit/>
          <w:trHeight w:val="180"/>
        </w:trPr>
        <w:tc>
          <w:tcPr>
            <w:tcW w:w="492" w:type="pct"/>
            <w:tcMar>
              <w:left w:w="0" w:type="dxa"/>
              <w:right w:w="0" w:type="dxa"/>
            </w:tcMar>
            <w:vAlign w:val="center"/>
          </w:tcPr>
          <w:p w14:paraId="7C5541B9" w14:textId="77777777" w:rsidR="00EF286E" w:rsidRPr="004B2E62" w:rsidRDefault="00EF286E" w:rsidP="00EF286E">
            <w:pPr>
              <w:spacing w:after="0" w:line="240" w:lineRule="auto"/>
              <w:ind w:right="130"/>
              <w:jc w:val="center"/>
              <w:rPr>
                <w:rFonts w:cs="Times New Roman"/>
                <w:sz w:val="20"/>
                <w:szCs w:val="20"/>
              </w:rPr>
            </w:pPr>
            <w:r w:rsidRPr="004B2E62">
              <w:rPr>
                <w:rFonts w:cs="Times New Roman"/>
                <w:bCs/>
                <w:sz w:val="20"/>
                <w:szCs w:val="20"/>
              </w:rPr>
              <w:t>Заказчик:</w:t>
            </w:r>
          </w:p>
        </w:tc>
        <w:tc>
          <w:tcPr>
            <w:tcW w:w="969" w:type="pct"/>
            <w:tcMar>
              <w:left w:w="0" w:type="dxa"/>
              <w:right w:w="0" w:type="dxa"/>
            </w:tcMar>
            <w:vAlign w:val="bottom"/>
          </w:tcPr>
          <w:p w14:paraId="6DC750A3" w14:textId="77777777" w:rsidR="00EF286E" w:rsidRPr="004B2E62" w:rsidRDefault="00EF286E" w:rsidP="00EF286E">
            <w:pPr>
              <w:spacing w:after="0" w:line="240" w:lineRule="auto"/>
              <w:ind w:right="13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</w:t>
            </w:r>
          </w:p>
        </w:tc>
        <w:tc>
          <w:tcPr>
            <w:tcW w:w="2010" w:type="pct"/>
            <w:tcMar>
              <w:left w:w="28" w:type="dxa"/>
              <w:right w:w="28" w:type="dxa"/>
            </w:tcMar>
            <w:vAlign w:val="bottom"/>
          </w:tcPr>
          <w:p w14:paraId="126D75ED" w14:textId="77777777" w:rsidR="00EF286E" w:rsidRPr="004B2E62" w:rsidRDefault="00EF286E" w:rsidP="00EF286E">
            <w:pPr>
              <w:spacing w:after="0" w:line="240" w:lineRule="auto"/>
              <w:ind w:right="133"/>
              <w:jc w:val="center"/>
              <w:rPr>
                <w:rFonts w:cs="Times New Roman"/>
                <w:sz w:val="20"/>
                <w:szCs w:val="20"/>
              </w:rPr>
            </w:pPr>
            <w:r w:rsidRPr="004B2E62">
              <w:rPr>
                <w:rFonts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130" w:type="pct"/>
            <w:tcMar>
              <w:left w:w="0" w:type="dxa"/>
              <w:right w:w="0" w:type="dxa"/>
            </w:tcMar>
            <w:vAlign w:val="bottom"/>
          </w:tcPr>
          <w:p w14:paraId="0C51D08E" w14:textId="77777777" w:rsidR="00EF286E" w:rsidRPr="004B2E62" w:rsidRDefault="00EF286E" w:rsidP="00EF286E">
            <w:pPr>
              <w:spacing w:after="0" w:line="240" w:lineRule="auto"/>
              <w:ind w:right="133"/>
              <w:jc w:val="center"/>
              <w:rPr>
                <w:rFonts w:cs="Times New Roman"/>
                <w:sz w:val="20"/>
                <w:szCs w:val="20"/>
              </w:rPr>
            </w:pPr>
            <w:r w:rsidRPr="004B2E62">
              <w:rPr>
                <w:rFonts w:cs="Times New Roman"/>
                <w:sz w:val="20"/>
                <w:szCs w:val="20"/>
              </w:rPr>
              <w:t>________________20__г.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14:paraId="39BA87B1" w14:textId="77777777" w:rsidR="00EF286E" w:rsidRPr="004B2E62" w:rsidRDefault="00EF286E" w:rsidP="00EF286E">
            <w:pPr>
              <w:spacing w:after="0" w:line="240" w:lineRule="auto"/>
              <w:ind w:right="133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2E62">
              <w:rPr>
                <w:rFonts w:cs="Times New Roman"/>
                <w:bCs/>
                <w:sz w:val="20"/>
                <w:szCs w:val="20"/>
              </w:rPr>
              <w:t>М.П.</w:t>
            </w:r>
          </w:p>
        </w:tc>
      </w:tr>
    </w:tbl>
    <w:p w14:paraId="1085EF5C" w14:textId="77777777" w:rsidR="00EF286E" w:rsidRDefault="00EF286E" w:rsidP="00EF286E">
      <w:pPr>
        <w:spacing w:after="0" w:line="240" w:lineRule="auto"/>
        <w:ind w:right="133"/>
      </w:pPr>
      <w:r>
        <w:rPr>
          <w:bCs/>
          <w:i/>
          <w:sz w:val="16"/>
          <w:szCs w:val="16"/>
        </w:rPr>
        <w:t xml:space="preserve">                                            должность                                         подпись (расшифровка)                                        </w:t>
      </w:r>
      <w:r>
        <w:rPr>
          <w:bCs/>
          <w:i/>
          <w:sz w:val="16"/>
          <w:szCs w:val="16"/>
          <w:lang w:val="en-US"/>
        </w:rPr>
        <w:t xml:space="preserve">          </w:t>
      </w:r>
      <w:r>
        <w:rPr>
          <w:bCs/>
          <w:i/>
          <w:sz w:val="16"/>
          <w:szCs w:val="16"/>
        </w:rPr>
        <w:t>дата</w:t>
      </w:r>
    </w:p>
    <w:p w14:paraId="06AFABC7" w14:textId="77777777" w:rsidR="00C442D2" w:rsidRDefault="00C442D2" w:rsidP="00DC61C4">
      <w:pPr>
        <w:spacing w:line="276" w:lineRule="auto"/>
        <w:rPr>
          <w:rFonts w:cs="Times New Roman"/>
          <w:szCs w:val="24"/>
        </w:rPr>
      </w:pPr>
    </w:p>
    <w:sectPr w:rsidR="00C442D2" w:rsidSect="001D621A">
      <w:headerReference w:type="even" r:id="rId8"/>
      <w:headerReference w:type="default" r:id="rId9"/>
      <w:footerReference w:type="default" r:id="rId10"/>
      <w:type w:val="continuous"/>
      <w:pgSz w:w="11906" w:h="16838"/>
      <w:pgMar w:top="1135" w:right="849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8DC5" w14:textId="77777777" w:rsidR="00AE7638" w:rsidRDefault="00AE7638" w:rsidP="00110514">
      <w:pPr>
        <w:spacing w:after="0" w:line="240" w:lineRule="auto"/>
      </w:pPr>
      <w:r>
        <w:separator/>
      </w:r>
    </w:p>
  </w:endnote>
  <w:endnote w:type="continuationSeparator" w:id="0">
    <w:p w14:paraId="549EE301" w14:textId="77777777" w:rsidR="00AE7638" w:rsidRDefault="00AE7638" w:rsidP="0011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5812"/>
    </w:tblGrid>
    <w:tr w:rsidR="00012261" w14:paraId="52FAC35D" w14:textId="77777777" w:rsidTr="00A35E67">
      <w:trPr>
        <w:trHeight w:val="737"/>
      </w:trPr>
      <w:tc>
        <w:tcPr>
          <w:tcW w:w="1843" w:type="dxa"/>
          <w:vAlign w:val="center"/>
        </w:tcPr>
        <w:p w14:paraId="670A280A" w14:textId="1A43C318" w:rsidR="00012261" w:rsidRDefault="00012261" w:rsidP="00F463F8">
          <w:pPr>
            <w:pStyle w:val="a5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11D879E7" wp14:editId="75681A99">
                <wp:extent cx="837774" cy="360000"/>
                <wp:effectExtent l="0" t="0" r="635" b="2540"/>
                <wp:docPr id="26" name="Рисунок 26" descr="Изображение выглядит как рису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" name="Logo_Invert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77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0F4F42CA" w14:textId="0879A477" w:rsidR="00012261" w:rsidRPr="002653BD" w:rsidRDefault="00012261" w:rsidP="002653BD">
          <w:pPr>
            <w:pStyle w:val="a5"/>
            <w:spacing w:line="276" w:lineRule="auto"/>
            <w:jc w:val="center"/>
            <w:rPr>
              <w:rFonts w:ascii="Open Sans SemiBold" w:hAnsi="Open Sans SemiBold" w:cs="Open Sans SemiBold"/>
              <w:sz w:val="20"/>
              <w:szCs w:val="20"/>
            </w:rPr>
          </w:pPr>
          <w:r>
            <w:rPr>
              <w:rFonts w:ascii="Open Sans SemiBold" w:hAnsi="Open Sans SemiBold" w:cs="Open Sans SemiBold"/>
              <w:noProof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91008" behindDoc="0" locked="0" layoutInCell="1" allowOverlap="1" wp14:anchorId="3DA71AE9" wp14:editId="2ED89491">
                    <wp:simplePos x="0" y="0"/>
                    <wp:positionH relativeFrom="column">
                      <wp:posOffset>1405255</wp:posOffset>
                    </wp:positionH>
                    <wp:positionV relativeFrom="paragraph">
                      <wp:posOffset>-9525</wp:posOffset>
                    </wp:positionV>
                    <wp:extent cx="1379855" cy="207010"/>
                    <wp:effectExtent l="0" t="0" r="0" b="2540"/>
                    <wp:wrapNone/>
                    <wp:docPr id="238" name="Группа 23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79855" cy="207010"/>
                              <a:chOff x="0" y="0"/>
                              <a:chExt cx="1379855" cy="207010"/>
                            </a:xfrm>
                          </wpg:grpSpPr>
                          <pic:pic xmlns:pic="http://schemas.openxmlformats.org/drawingml/2006/picture">
                            <pic:nvPicPr>
                              <pic:cNvPr id="236" name="Рисунок 23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8717" r="98041" b="405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25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7" name="Рисунок 23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8717" r="98041" b="40555"/>
                              <a:stretch/>
                            </pic:blipFill>
                            <pic:spPr bwMode="auto">
                              <a:xfrm>
                                <a:off x="1257300" y="0"/>
                                <a:ext cx="1225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DB8D67" id="Группа 238" o:spid="_x0000_s1026" style="position:absolute;margin-left:110.65pt;margin-top:-.75pt;width:108.65pt;height:16.3pt;z-index:251691008;mso-width-relative:margin;mso-height-relative:margin" coordsize="13798,20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M+OGxAgAAIwgAAA4AAABkcnMvZTJvRG9jLnhtbOxV3W7TMBi9R+Id&#10;LN9v+dm6dtHSCTE2IQ2oGIhr13ESa/GPbLfp7kA8Ai/AI3CJkIBX6N6Iz05WtnaCadyAhKom/vn8&#10;+ZzzHccHhwvRoDkzliuZ42Q7xohJqgouqxy/fnW8NcLIOiIL0ijJcnzBLD4cP3xw0OqMpapWTcEM&#10;giTSZq3Oce2czqLI0poJYreVZhImS2UEcdA1VVQY0kJ20URpHO9FrTKFNooya2H0qJvE45C/LBl1&#10;L8rSMoeaHAM2F54mPKf+GY0PSFYZomtOexjkHigE4RI2XaU6Io6gmeEbqQSnRllVum2qRKTKklMW&#10;OACbJF5jc2LUTAcuVdZWeiUTSLum073T0ufziUG8yHG6A6WSRECRlh8u316+X36H3yfkx0GlVlcZ&#10;BJ8YfaYnph+oup4nviiN8G+ghBZB34uVvmzhEIXBZGe4PxoMMKIwl8ZDYNwVgNZQpY1ltH7y64XR&#10;1baRR7cCoznN4N/LBa0NuX5vK1jlZobhPom4Uw5BzPlMb0FlNXF8yhvuLoJLoYYelJxPOJ2YrnNd&#10;+b2V8h+Xny/fgfZfl9+WX0D7PS+QX+vDu8XEkztV9NwiqR7XRFbskdXgdBDYR0c3w0P3xs7Thutj&#10;3jTIKPeGu/qsJhqqngQD+8meNByTNZvdoltn4SNFZ4JJ151Jwxrgr6StubYYmYyJKQOLmadFQEgy&#10;a+hLQOzPYzIaJkMIyvH+KN5NMIJzuRsPwCbABSKdYY7WV7yusHeiWLAimrbPVAH4ycypQOFOVkxT&#10;v8WaE1eGAo2NdSdMCeQbAB3QhuRkfmqdR/MzxMOUyisaEDfyxgAE+pFQBo+3b0KROg7Q+IecCpXq&#10;vxHrTh3+d+qfOjVJB8OdGK6pWz6df4Vfw3cWbqJg//7W9Ffd9T60r9/t4x8AAAD//wMAUEsDBBQA&#10;BgAIAAAAIQDGjM7jVgMAAAAJAAAUAAAAZHJzL21lZGlhL2ltYWdlMS5lbWbEVk1IVFEU/ubN5KhE&#10;DWYRJDEOVtPPkJCUQ4WvpqKgaNCEBoK0PwosRE2NNhMR/RAkM9SmoBYFLaV1kAsJF0LRIqJfLIKg&#10;Fi0kkKLp++71vV5SUQh14HvnO+eec+5599w3GgLQQXjSTzLhGdR7NwGXZgDxzTu2ACGgAlhMfzgQ&#10;I9o+Bzi8AHhEvpRhQck2hJE8FwELYAURJ1huecgNoYY8RjixoWdU2O1YKHYPkSUUm3AjmEkuWehW&#10;+LyONTx/veuYWhETlW+qdaP+WsSFz+dxXTnziWaik/2q5RgRlLvsRRJynEQLTqAbPTiIo9Y5zWfe&#10;z79jdrE9A22wdhxboYW2Whs4kLB6fJXVzoZ1huStyefP6/jLJD2zi8YcpD4Tfnl8sKqIfrQt0t57&#10;7q1vGLn8Lu5ev5WUX/ImMmq0fZwPcNL8i9SQkzPzobFB/OmpFyn51WqJMplQqp5VxIFelMteROjs&#10;dd4en8UCyYC/kjxGeMIrZ+wlMd4HJgbzgryZcf9mlt57A7967+posfSlrIj36cq+23zbLHv7SFvy&#10;WZrnlDUW7zN1XOfJg2ltbZ2rmul0Zak+WsTeyXyU5cxeylOaYpWDgeULFf+QPp2peCN98muu3hyy&#10;pBdZT/3QbeLztFVPOVw3PvGfzVH9jE7m/80sgzPZ9v1OqAUMqGFglN9mYic6+W0dQxwtaKfuNkt/&#10;94ijPvQpDHxw7Dlct+mlay8LGD5Q2Tf4dTj1mRrI+YVvRIZSCOVwlzFr59mzUZwXYzlQ86qA04fC&#10;5uyUPELuxdnXKNCbQ9Sv/COxMcAT7iNRrnvDMb18NedSwPiVqF9fMb0PGx7/uAdnTv8H9jKbuopQ&#10;3auZYyd/NxPFeN+JuPKmfoNTY4Lx+p1U/IXalLOLWvBkI8kEofyxnrNuuvesS4phQr7thO6hJ943&#10;nKVjJZEhmolOBjvUN39zRzK8GR04gn3o4nP6soYl0q8L2HW/qV967MgDyJc8XVfWSLuc2L8t0y9f&#10;59uCOcMu2tPf+f9UmHpHdN7enKdyb+YM8WeuWXUQOoDnRHDmWvuTmccZt5oI1vd60N+BIN/CuAYi&#10;Seh/gGUuUEeuXIY26WHxnSunhogRynFce3dpgvVRLUKJEeLfAAAA//8DAFBLAwQUAAYACAAAACEA&#10;XCRZYuAAAAAJAQAADwAAAGRycy9kb3ducmV2LnhtbEyPQWvCQBCF74X+h2WE3nSzSRWJ2YhI25MU&#10;qoXS25iMSTA7G7JrEv99t6f2OLyP977JtpNpxUC9ayxrUIsIBHFhy4YrDZ+n1/kahPPIJbaWScOd&#10;HGzzx4cM09KO/EHD0VcilLBLUUPtfZdK6YqaDLqF7YhDdrG9QR/OvpJlj2MoN62Mo2glDTYcFmrs&#10;aF9TcT3ejIa3Ecddol6Gw/Wyv3+flu9fB0VaP82m3QaEp8n/wfCrH9QhD05ne+PSiVZDHKskoBrm&#10;agkiAM/JegXirCFRCmSeyf8f5D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PIM+OGxAgAAIwgAAA4AAAAAAAAAAAAAAAAAPAIAAGRycy9lMm9Eb2MueG1sUEsBAi0A&#10;FAAGAAgAAAAhAMaMzuNWAwAAAAkAABQAAAAAAAAAAAAAAAAAGQUAAGRycy9tZWRpYS9pbWFnZTEu&#10;ZW1mUEsBAi0AFAAGAAgAAAAhAFwkWWLgAAAACQEAAA8AAAAAAAAAAAAAAAAAoQgAAGRycy9kb3du&#10;cmV2LnhtbFBLAQItABQABgAIAAAAIQCOIglCugAAACEBAAAZAAAAAAAAAAAAAAAAAK4JAABkcnMv&#10;X3JlbHMvZTJvRG9jLnhtbC5yZWxzUEsFBgAAAAAGAAYAfAEAAJ8K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236" o:spid="_x0000_s1027" type="#_x0000_t75" style="position:absolute;width:1225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9/wgAAANwAAAAPAAAAZHJzL2Rvd25yZXYueG1sRI9Bi8Iw&#10;FITvwv6H8Ba82VSFIl2juIIgyIJW9/5onm2xeekmUeu/3wiCx2FmvmHmy9604kbON5YVjJMUBHFp&#10;dcOVgtNxM5qB8AFZY2uZFDzIw3LxMZhjru2dD3QrQiUihH2OCuoQulxKX9Zk0Ce2I47e2TqDIUpX&#10;Se3wHuGmlZM0zaTBhuNCjR2tayovxdUo+L78/oX9tMrI7fRm3JvHzy4rlBp+9qsvEIH68A6/2lut&#10;YDLN4HkmHgG5+AcAAP//AwBQSwECLQAUAAYACAAAACEA2+H2y+4AAACFAQAAEwAAAAAAAAAAAAAA&#10;AAAAAAAAW0NvbnRlbnRfVHlwZXNdLnhtbFBLAQItABQABgAIAAAAIQBa9CxbvwAAABUBAAALAAAA&#10;AAAAAAAAAAAAAB8BAABfcmVscy8ucmVsc1BLAQItABQABgAIAAAAIQBFPe9/wgAAANwAAAAPAAAA&#10;AAAAAAAAAAAAAAcCAABkcnMvZG93bnJldi54bWxQSwUGAAAAAAMAAwC3AAAA9gIAAAAA&#10;">
                      <v:imagedata r:id="rId3" o:title="" croptop="12266f" cropbottom="26578f" cropright="64252f"/>
                    </v:shape>
                    <v:shape id="Рисунок 237" o:spid="_x0000_s1028" type="#_x0000_t75" style="position:absolute;left:12573;width:1225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rkxAAAANwAAAAPAAAAZHJzL2Rvd25yZXYueG1sRI9Ba8JA&#10;FITvBf/D8oTe6kYDqURXqQWhEApt1Psj+5oEs2/j7jaJ/75bKPQ4zMw3zHY/mU4M5HxrWcFykYAg&#10;rqxuuVZwPh2f1iB8QNbYWSYFd/Kw380etphrO/InDWWoRYSwz1FBE0KfS+mrhgz6he2Jo/dlncEQ&#10;pauldjhGuOnkKkkyabDluNBgT68NVdfy2yg4XC+38JHWGblCH5eTub8XWanU43x62YAINIX/8F/7&#10;TStYpc/weyYeAbn7AQAA//8DAFBLAQItABQABgAIAAAAIQDb4fbL7gAAAIUBAAATAAAAAAAAAAAA&#10;AAAAAAAAAABbQ29udGVudF9UeXBlc10ueG1sUEsBAi0AFAAGAAgAAAAhAFr0LFu/AAAAFQEAAAsA&#10;AAAAAAAAAAAAAAAAHwEAAF9yZWxzLy5yZWxzUEsBAi0AFAAGAAgAAAAhACpxSuTEAAAA3AAAAA8A&#10;AAAAAAAAAAAAAAAABwIAAGRycy9kb3ducmV2LnhtbFBLBQYAAAAAAwADALcAAAD4AgAAAAA=&#10;">
                      <v:imagedata r:id="rId3" o:title="" croptop="12266f" cropbottom="26578f" cropright="64252f"/>
                    </v:shape>
                  </v:group>
                </w:pict>
              </mc:Fallback>
            </mc:AlternateContent>
          </w:r>
          <w:r w:rsidRPr="002653BD">
            <w:rPr>
              <w:rFonts w:ascii="Open Sans SemiBold" w:hAnsi="Open Sans SemiBold" w:cs="Open Sans SemiBold"/>
              <w:sz w:val="20"/>
              <w:szCs w:val="20"/>
            </w:rPr>
            <w:t xml:space="preserve">ПРОЕКТИРОВАНИЕ  </w:t>
          </w:r>
          <w:r w:rsidRPr="00A35E67">
            <w:rPr>
              <w:rFonts w:ascii="Open Sans" w:hAnsi="Open Sans" w:cs="Open Sans"/>
              <w:color w:val="8A212D"/>
              <w:sz w:val="40"/>
              <w:szCs w:val="40"/>
            </w:rPr>
            <w:t xml:space="preserve"> </w:t>
          </w:r>
          <w:r w:rsidRPr="002653BD">
            <w:rPr>
              <w:rFonts w:ascii="Open Sans SemiBold" w:hAnsi="Open Sans SemiBold" w:cs="Open Sans SemiBold"/>
              <w:sz w:val="20"/>
              <w:szCs w:val="20"/>
            </w:rPr>
            <w:t xml:space="preserve">  ПРОИЗВОДСТВО  </w:t>
          </w:r>
          <w:r w:rsidRPr="00A35E67">
            <w:rPr>
              <w:rFonts w:ascii="Open Sans" w:hAnsi="Open Sans" w:cs="Open Sans"/>
              <w:color w:val="8A212D"/>
              <w:sz w:val="40"/>
              <w:szCs w:val="40"/>
            </w:rPr>
            <w:t xml:space="preserve"> </w:t>
          </w:r>
          <w:r w:rsidRPr="002653BD">
            <w:rPr>
              <w:rFonts w:ascii="Open Sans SemiBold" w:hAnsi="Open Sans SemiBold" w:cs="Open Sans SemiBold"/>
              <w:sz w:val="20"/>
              <w:szCs w:val="20"/>
            </w:rPr>
            <w:t xml:space="preserve">  МОНТАЖ</w:t>
          </w:r>
        </w:p>
        <w:p w14:paraId="0BAEFBB3" w14:textId="0A9CD4BB" w:rsidR="00012261" w:rsidRPr="00F463F8" w:rsidRDefault="00012261" w:rsidP="002653BD">
          <w:pPr>
            <w:pStyle w:val="a5"/>
            <w:spacing w:line="276" w:lineRule="auto"/>
            <w:jc w:val="center"/>
            <w:rPr>
              <w:rFonts w:ascii="Open Sans SemiBold" w:hAnsi="Open Sans SemiBold" w:cs="Open Sans SemiBold"/>
              <w:sz w:val="20"/>
              <w:szCs w:val="20"/>
            </w:rPr>
          </w:pPr>
          <w:r w:rsidRPr="00F463F8">
            <w:rPr>
              <w:rFonts w:ascii="Open Sans SemiBold" w:hAnsi="Open Sans SemiBold" w:cs="Open Sans SemiBold"/>
              <w:sz w:val="16"/>
              <w:szCs w:val="16"/>
            </w:rPr>
            <w:t xml:space="preserve">НИЗКОВОЛЬТНЫЕ КОМПЛЕКТНЫЕ УСТРОЙСТВА </w:t>
          </w:r>
          <w:r w:rsidRPr="001642EF">
            <w:rPr>
              <w:rFonts w:ascii="Open Sans SemiBold" w:hAnsi="Open Sans SemiBold" w:cs="Open Sans SemiBold"/>
              <w:sz w:val="16"/>
              <w:szCs w:val="16"/>
            </w:rPr>
            <w:t xml:space="preserve">        </w:t>
          </w:r>
          <w:r w:rsidRPr="00F463F8">
            <w:rPr>
              <w:rFonts w:ascii="Open Sans SemiBold" w:hAnsi="Open Sans SemiBold" w:cs="Open Sans SemiBold"/>
              <w:sz w:val="16"/>
              <w:szCs w:val="16"/>
            </w:rPr>
            <w:t xml:space="preserve">  </w:t>
          </w:r>
          <w:r w:rsidRPr="00F463F8">
            <w:rPr>
              <w:rFonts w:ascii="Open Sans SemiBold" w:hAnsi="Open Sans SemiBold" w:cs="Open Sans SemiBold"/>
              <w:sz w:val="16"/>
              <w:szCs w:val="16"/>
              <w:lang w:val="fi-FI"/>
            </w:rPr>
            <w:t>NKU</w:t>
          </w:r>
          <w:r w:rsidRPr="00F463F8">
            <w:rPr>
              <w:rFonts w:ascii="Open Sans SemiBold" w:hAnsi="Open Sans SemiBold" w:cs="Open Sans SemiBold"/>
              <w:sz w:val="16"/>
              <w:szCs w:val="16"/>
            </w:rPr>
            <w:t>-</w:t>
          </w:r>
          <w:r w:rsidRPr="00F463F8">
            <w:rPr>
              <w:rFonts w:ascii="Open Sans SemiBold" w:hAnsi="Open Sans SemiBold" w:cs="Open Sans SemiBold"/>
              <w:sz w:val="16"/>
              <w:szCs w:val="16"/>
              <w:lang w:val="fi-FI"/>
            </w:rPr>
            <w:t>IN</w:t>
          </w:r>
          <w:r w:rsidRPr="00F463F8">
            <w:rPr>
              <w:rFonts w:ascii="Open Sans SemiBold" w:hAnsi="Open Sans SemiBold" w:cs="Open Sans SemiBold"/>
              <w:sz w:val="16"/>
              <w:szCs w:val="16"/>
            </w:rPr>
            <w:t>.</w:t>
          </w:r>
          <w:r w:rsidRPr="00F463F8">
            <w:rPr>
              <w:rFonts w:ascii="Open Sans SemiBold" w:hAnsi="Open Sans SemiBold" w:cs="Open Sans SemiBold"/>
              <w:sz w:val="16"/>
              <w:szCs w:val="16"/>
              <w:lang w:val="en-US"/>
            </w:rPr>
            <w:t>RU</w:t>
          </w:r>
        </w:p>
      </w:tc>
    </w:tr>
  </w:tbl>
  <w:p w14:paraId="3EEADF8D" w14:textId="1E860499" w:rsidR="00012261" w:rsidRDefault="00012261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26FD3BEF" wp14:editId="390A39BC">
              <wp:simplePos x="0" y="0"/>
              <wp:positionH relativeFrom="column">
                <wp:posOffset>4530698</wp:posOffset>
              </wp:positionH>
              <wp:positionV relativeFrom="page">
                <wp:posOffset>9968865</wp:posOffset>
              </wp:positionV>
              <wp:extent cx="3127375" cy="1774190"/>
              <wp:effectExtent l="0" t="0" r="15875" b="0"/>
              <wp:wrapNone/>
              <wp:docPr id="229" name="Группа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27375" cy="1774190"/>
                        <a:chOff x="0" y="0"/>
                        <a:chExt cx="3127972" cy="1774240"/>
                      </a:xfrm>
                    </wpg:grpSpPr>
                    <wps:wsp>
                      <wps:cNvPr id="20" name="Блок-схема: данные 20"/>
                      <wps:cNvSpPr/>
                      <wps:spPr>
                        <a:xfrm>
                          <a:off x="549762" y="5610"/>
                          <a:ext cx="1751965" cy="71501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323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6749 w 10000"/>
                            <a:gd name="connsiteY1" fmla="*/ 64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4058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14"/>
                            <a:gd name="connsiteY0" fmla="*/ 10000 h 10064"/>
                            <a:gd name="connsiteX1" fmla="*/ 4058 w 10014"/>
                            <a:gd name="connsiteY1" fmla="*/ 0 h 10064"/>
                            <a:gd name="connsiteX2" fmla="*/ 10000 w 10014"/>
                            <a:gd name="connsiteY2" fmla="*/ 0 h 10064"/>
                            <a:gd name="connsiteX3" fmla="*/ 10014 w 10014"/>
                            <a:gd name="connsiteY3" fmla="*/ 10064 h 10064"/>
                            <a:gd name="connsiteX4" fmla="*/ 0 w 10014"/>
                            <a:gd name="connsiteY4" fmla="*/ 10000 h 10064"/>
                            <a:gd name="connsiteX0" fmla="*/ 0 w 10014"/>
                            <a:gd name="connsiteY0" fmla="*/ 10065 h 10065"/>
                            <a:gd name="connsiteX1" fmla="*/ 4058 w 10014"/>
                            <a:gd name="connsiteY1" fmla="*/ 0 h 10065"/>
                            <a:gd name="connsiteX2" fmla="*/ 10000 w 10014"/>
                            <a:gd name="connsiteY2" fmla="*/ 0 h 10065"/>
                            <a:gd name="connsiteX3" fmla="*/ 10014 w 10014"/>
                            <a:gd name="connsiteY3" fmla="*/ 10064 h 10065"/>
                            <a:gd name="connsiteX4" fmla="*/ 0 w 10014"/>
                            <a:gd name="connsiteY4" fmla="*/ 10065 h 10065"/>
                            <a:gd name="connsiteX0" fmla="*/ 0 w 10017"/>
                            <a:gd name="connsiteY0" fmla="*/ 10065 h 10066"/>
                            <a:gd name="connsiteX1" fmla="*/ 4058 w 10017"/>
                            <a:gd name="connsiteY1" fmla="*/ 0 h 10066"/>
                            <a:gd name="connsiteX2" fmla="*/ 10000 w 10017"/>
                            <a:gd name="connsiteY2" fmla="*/ 0 h 10066"/>
                            <a:gd name="connsiteX3" fmla="*/ 10017 w 10017"/>
                            <a:gd name="connsiteY3" fmla="*/ 10066 h 10066"/>
                            <a:gd name="connsiteX4" fmla="*/ 0 w 10017"/>
                            <a:gd name="connsiteY4" fmla="*/ 10065 h 10066"/>
                            <a:gd name="connsiteX0" fmla="*/ 0 w 10018"/>
                            <a:gd name="connsiteY0" fmla="*/ 10065 h 10066"/>
                            <a:gd name="connsiteX1" fmla="*/ 4058 w 10018"/>
                            <a:gd name="connsiteY1" fmla="*/ 0 h 10066"/>
                            <a:gd name="connsiteX2" fmla="*/ 10017 w 10018"/>
                            <a:gd name="connsiteY2" fmla="*/ 0 h 10066"/>
                            <a:gd name="connsiteX3" fmla="*/ 10017 w 10018"/>
                            <a:gd name="connsiteY3" fmla="*/ 10066 h 10066"/>
                            <a:gd name="connsiteX4" fmla="*/ 0 w 10018"/>
                            <a:gd name="connsiteY4" fmla="*/ 10065 h 100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18" h="10066">
                              <a:moveTo>
                                <a:pt x="0" y="10065"/>
                              </a:moveTo>
                              <a:lnTo>
                                <a:pt x="4058" y="0"/>
                              </a:lnTo>
                              <a:lnTo>
                                <a:pt x="10017" y="0"/>
                              </a:lnTo>
                              <a:cubicBezTo>
                                <a:pt x="10022" y="3355"/>
                                <a:pt x="10012" y="6711"/>
                                <a:pt x="10017" y="10066"/>
                              </a:cubicBezTo>
                              <a:lnTo>
                                <a:pt x="0" y="100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21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Прямоугольный треугольник 21"/>
                      <wps:cNvSpPr/>
                      <wps:spPr>
                        <a:xfrm flipH="1">
                          <a:off x="1587578" y="0"/>
                          <a:ext cx="719455" cy="715010"/>
                        </a:xfrm>
                        <a:prstGeom prst="rtTriangle">
                          <a:avLst/>
                        </a:prstGeom>
                        <a:solidFill>
                          <a:srgbClr val="5B5C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Блок-схема: данные 20"/>
                      <wps:cNvSpPr/>
                      <wps:spPr>
                        <a:xfrm>
                          <a:off x="0" y="499274"/>
                          <a:ext cx="3127972" cy="1274966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323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6749 w 10000"/>
                            <a:gd name="connsiteY1" fmla="*/ 64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4058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14"/>
                            <a:gd name="connsiteY0" fmla="*/ 10000 h 10064"/>
                            <a:gd name="connsiteX1" fmla="*/ 4058 w 10014"/>
                            <a:gd name="connsiteY1" fmla="*/ 0 h 10064"/>
                            <a:gd name="connsiteX2" fmla="*/ 10000 w 10014"/>
                            <a:gd name="connsiteY2" fmla="*/ 0 h 10064"/>
                            <a:gd name="connsiteX3" fmla="*/ 10014 w 10014"/>
                            <a:gd name="connsiteY3" fmla="*/ 10064 h 10064"/>
                            <a:gd name="connsiteX4" fmla="*/ 0 w 10014"/>
                            <a:gd name="connsiteY4" fmla="*/ 10000 h 10064"/>
                            <a:gd name="connsiteX0" fmla="*/ 0 w 10014"/>
                            <a:gd name="connsiteY0" fmla="*/ 10065 h 10065"/>
                            <a:gd name="connsiteX1" fmla="*/ 4058 w 10014"/>
                            <a:gd name="connsiteY1" fmla="*/ 0 h 10065"/>
                            <a:gd name="connsiteX2" fmla="*/ 10000 w 10014"/>
                            <a:gd name="connsiteY2" fmla="*/ 0 h 10065"/>
                            <a:gd name="connsiteX3" fmla="*/ 10014 w 10014"/>
                            <a:gd name="connsiteY3" fmla="*/ 10064 h 10065"/>
                            <a:gd name="connsiteX4" fmla="*/ 0 w 10014"/>
                            <a:gd name="connsiteY4" fmla="*/ 10065 h 10065"/>
                            <a:gd name="connsiteX0" fmla="*/ 0 w 10017"/>
                            <a:gd name="connsiteY0" fmla="*/ 10065 h 10066"/>
                            <a:gd name="connsiteX1" fmla="*/ 4058 w 10017"/>
                            <a:gd name="connsiteY1" fmla="*/ 0 h 10066"/>
                            <a:gd name="connsiteX2" fmla="*/ 10000 w 10017"/>
                            <a:gd name="connsiteY2" fmla="*/ 0 h 10066"/>
                            <a:gd name="connsiteX3" fmla="*/ 10017 w 10017"/>
                            <a:gd name="connsiteY3" fmla="*/ 10066 h 10066"/>
                            <a:gd name="connsiteX4" fmla="*/ 0 w 10017"/>
                            <a:gd name="connsiteY4" fmla="*/ 10065 h 10066"/>
                            <a:gd name="connsiteX0" fmla="*/ 0 w 10018"/>
                            <a:gd name="connsiteY0" fmla="*/ 10065 h 10066"/>
                            <a:gd name="connsiteX1" fmla="*/ 4058 w 10018"/>
                            <a:gd name="connsiteY1" fmla="*/ 0 h 10066"/>
                            <a:gd name="connsiteX2" fmla="*/ 10017 w 10018"/>
                            <a:gd name="connsiteY2" fmla="*/ 0 h 10066"/>
                            <a:gd name="connsiteX3" fmla="*/ 10017 w 10018"/>
                            <a:gd name="connsiteY3" fmla="*/ 10066 h 10066"/>
                            <a:gd name="connsiteX4" fmla="*/ 0 w 10018"/>
                            <a:gd name="connsiteY4" fmla="*/ 10065 h 100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18" h="10066">
                              <a:moveTo>
                                <a:pt x="0" y="10065"/>
                              </a:moveTo>
                              <a:lnTo>
                                <a:pt x="4058" y="0"/>
                              </a:lnTo>
                              <a:lnTo>
                                <a:pt x="10017" y="0"/>
                              </a:lnTo>
                              <a:cubicBezTo>
                                <a:pt x="10022" y="3355"/>
                                <a:pt x="10012" y="6711"/>
                                <a:pt x="10017" y="10066"/>
                              </a:cubicBezTo>
                              <a:lnTo>
                                <a:pt x="0" y="100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Блок-схема: данные 24"/>
                      <wps:cNvSpPr/>
                      <wps:spPr>
                        <a:xfrm>
                          <a:off x="314149" y="5610"/>
                          <a:ext cx="773430" cy="71882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18973"/>
                            <a:gd name="connsiteY0" fmla="*/ 10000 h 10000"/>
                            <a:gd name="connsiteX1" fmla="*/ 2000 w 118973"/>
                            <a:gd name="connsiteY1" fmla="*/ 0 h 10000"/>
                            <a:gd name="connsiteX2" fmla="*/ 118973 w 118973"/>
                            <a:gd name="connsiteY2" fmla="*/ 0 h 10000"/>
                            <a:gd name="connsiteX3" fmla="*/ 8000 w 118973"/>
                            <a:gd name="connsiteY3" fmla="*/ 10000 h 10000"/>
                            <a:gd name="connsiteX4" fmla="*/ 0 w 118973"/>
                            <a:gd name="connsiteY4" fmla="*/ 10000 h 10000"/>
                            <a:gd name="connsiteX0" fmla="*/ 0 w 142875"/>
                            <a:gd name="connsiteY0" fmla="*/ 10000 h 10000"/>
                            <a:gd name="connsiteX1" fmla="*/ 25902 w 142875"/>
                            <a:gd name="connsiteY1" fmla="*/ 0 h 10000"/>
                            <a:gd name="connsiteX2" fmla="*/ 142875 w 142875"/>
                            <a:gd name="connsiteY2" fmla="*/ 0 h 10000"/>
                            <a:gd name="connsiteX3" fmla="*/ 31902 w 142875"/>
                            <a:gd name="connsiteY3" fmla="*/ 10000 h 10000"/>
                            <a:gd name="connsiteX4" fmla="*/ 0 w 142875"/>
                            <a:gd name="connsiteY4" fmla="*/ 10000 h 10000"/>
                            <a:gd name="connsiteX0" fmla="*/ 0 w 142875"/>
                            <a:gd name="connsiteY0" fmla="*/ 10000 h 10049"/>
                            <a:gd name="connsiteX1" fmla="*/ 25902 w 142875"/>
                            <a:gd name="connsiteY1" fmla="*/ 0 h 10049"/>
                            <a:gd name="connsiteX2" fmla="*/ 142875 w 142875"/>
                            <a:gd name="connsiteY2" fmla="*/ 0 h 10049"/>
                            <a:gd name="connsiteX3" fmla="*/ 6887 w 142875"/>
                            <a:gd name="connsiteY3" fmla="*/ 10049 h 10049"/>
                            <a:gd name="connsiteX4" fmla="*/ 0 w 142875"/>
                            <a:gd name="connsiteY4" fmla="*/ 10000 h 10049"/>
                            <a:gd name="connsiteX0" fmla="*/ 0 w 142875"/>
                            <a:gd name="connsiteY0" fmla="*/ 10000 h 10049"/>
                            <a:gd name="connsiteX1" fmla="*/ 25902 w 142875"/>
                            <a:gd name="connsiteY1" fmla="*/ 0 h 10049"/>
                            <a:gd name="connsiteX2" fmla="*/ 142875 w 142875"/>
                            <a:gd name="connsiteY2" fmla="*/ 0 h 10049"/>
                            <a:gd name="connsiteX3" fmla="*/ 30234 w 142875"/>
                            <a:gd name="connsiteY3" fmla="*/ 10049 h 10049"/>
                            <a:gd name="connsiteX4" fmla="*/ 0 w 142875"/>
                            <a:gd name="connsiteY4" fmla="*/ 10000 h 10049"/>
                            <a:gd name="connsiteX0" fmla="*/ 0 w 142875"/>
                            <a:gd name="connsiteY0" fmla="*/ 10000 h 10049"/>
                            <a:gd name="connsiteX1" fmla="*/ 132076 w 142875"/>
                            <a:gd name="connsiteY1" fmla="*/ 99 h 10049"/>
                            <a:gd name="connsiteX2" fmla="*/ 142875 w 142875"/>
                            <a:gd name="connsiteY2" fmla="*/ 0 h 10049"/>
                            <a:gd name="connsiteX3" fmla="*/ 30234 w 142875"/>
                            <a:gd name="connsiteY3" fmla="*/ 10049 h 10049"/>
                            <a:gd name="connsiteX4" fmla="*/ 0 w 142875"/>
                            <a:gd name="connsiteY4" fmla="*/ 10000 h 10049"/>
                            <a:gd name="connsiteX0" fmla="*/ 0 w 142875"/>
                            <a:gd name="connsiteY0" fmla="*/ 10000 h 10049"/>
                            <a:gd name="connsiteX1" fmla="*/ 135411 w 142875"/>
                            <a:gd name="connsiteY1" fmla="*/ 99 h 10049"/>
                            <a:gd name="connsiteX2" fmla="*/ 142875 w 142875"/>
                            <a:gd name="connsiteY2" fmla="*/ 0 h 10049"/>
                            <a:gd name="connsiteX3" fmla="*/ 30234 w 142875"/>
                            <a:gd name="connsiteY3" fmla="*/ 10049 h 10049"/>
                            <a:gd name="connsiteX4" fmla="*/ 0 w 142875"/>
                            <a:gd name="connsiteY4" fmla="*/ 10000 h 10049"/>
                            <a:gd name="connsiteX0" fmla="*/ 0 w 142875"/>
                            <a:gd name="connsiteY0" fmla="*/ 10000 h 10049"/>
                            <a:gd name="connsiteX1" fmla="*/ 138190 w 142875"/>
                            <a:gd name="connsiteY1" fmla="*/ 1482 h 10049"/>
                            <a:gd name="connsiteX2" fmla="*/ 142875 w 142875"/>
                            <a:gd name="connsiteY2" fmla="*/ 0 h 10049"/>
                            <a:gd name="connsiteX3" fmla="*/ 30234 w 142875"/>
                            <a:gd name="connsiteY3" fmla="*/ 10049 h 10049"/>
                            <a:gd name="connsiteX4" fmla="*/ 0 w 142875"/>
                            <a:gd name="connsiteY4" fmla="*/ 10000 h 10049"/>
                            <a:gd name="connsiteX0" fmla="*/ 0 w 142875"/>
                            <a:gd name="connsiteY0" fmla="*/ 10000 h 10049"/>
                            <a:gd name="connsiteX1" fmla="*/ 135966 w 142875"/>
                            <a:gd name="connsiteY1" fmla="*/ 0 h 10049"/>
                            <a:gd name="connsiteX2" fmla="*/ 142875 w 142875"/>
                            <a:gd name="connsiteY2" fmla="*/ 0 h 10049"/>
                            <a:gd name="connsiteX3" fmla="*/ 30234 w 142875"/>
                            <a:gd name="connsiteY3" fmla="*/ 10049 h 10049"/>
                            <a:gd name="connsiteX4" fmla="*/ 0 w 142875"/>
                            <a:gd name="connsiteY4" fmla="*/ 10000 h 10049"/>
                            <a:gd name="connsiteX0" fmla="*/ 43699 w 112641"/>
                            <a:gd name="connsiteY0" fmla="*/ 8913 h 10049"/>
                            <a:gd name="connsiteX1" fmla="*/ 105732 w 112641"/>
                            <a:gd name="connsiteY1" fmla="*/ 0 h 10049"/>
                            <a:gd name="connsiteX2" fmla="*/ 112641 w 112641"/>
                            <a:gd name="connsiteY2" fmla="*/ 0 h 10049"/>
                            <a:gd name="connsiteX3" fmla="*/ 0 w 112641"/>
                            <a:gd name="connsiteY3" fmla="*/ 10049 h 10049"/>
                            <a:gd name="connsiteX4" fmla="*/ 43699 w 112641"/>
                            <a:gd name="connsiteY4" fmla="*/ 8913 h 10049"/>
                            <a:gd name="connsiteX0" fmla="*/ 0 w 121733"/>
                            <a:gd name="connsiteY0" fmla="*/ 10054 h 10054"/>
                            <a:gd name="connsiteX1" fmla="*/ 114824 w 121733"/>
                            <a:gd name="connsiteY1" fmla="*/ 0 h 10054"/>
                            <a:gd name="connsiteX2" fmla="*/ 121733 w 121733"/>
                            <a:gd name="connsiteY2" fmla="*/ 0 h 10054"/>
                            <a:gd name="connsiteX3" fmla="*/ 9092 w 121733"/>
                            <a:gd name="connsiteY3" fmla="*/ 10049 h 10054"/>
                            <a:gd name="connsiteX4" fmla="*/ 0 w 121733"/>
                            <a:gd name="connsiteY4" fmla="*/ 10054 h 10054"/>
                            <a:gd name="connsiteX0" fmla="*/ 0 w 121733"/>
                            <a:gd name="connsiteY0" fmla="*/ 10054 h 10054"/>
                            <a:gd name="connsiteX1" fmla="*/ 113941 w 121733"/>
                            <a:gd name="connsiteY1" fmla="*/ 0 h 10054"/>
                            <a:gd name="connsiteX2" fmla="*/ 121733 w 121733"/>
                            <a:gd name="connsiteY2" fmla="*/ 0 h 10054"/>
                            <a:gd name="connsiteX3" fmla="*/ 9092 w 121733"/>
                            <a:gd name="connsiteY3" fmla="*/ 10049 h 10054"/>
                            <a:gd name="connsiteX4" fmla="*/ 0 w 121733"/>
                            <a:gd name="connsiteY4" fmla="*/ 10054 h 10054"/>
                            <a:gd name="connsiteX0" fmla="*/ 0 w 121733"/>
                            <a:gd name="connsiteY0" fmla="*/ 10054 h 10054"/>
                            <a:gd name="connsiteX1" fmla="*/ 113941 w 121733"/>
                            <a:gd name="connsiteY1" fmla="*/ 0 h 10054"/>
                            <a:gd name="connsiteX2" fmla="*/ 121733 w 121733"/>
                            <a:gd name="connsiteY2" fmla="*/ 0 h 10054"/>
                            <a:gd name="connsiteX3" fmla="*/ 9092 w 121733"/>
                            <a:gd name="connsiteY3" fmla="*/ 10049 h 10054"/>
                            <a:gd name="connsiteX4" fmla="*/ 0 w 121733"/>
                            <a:gd name="connsiteY4" fmla="*/ 10054 h 10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33" h="10054">
                              <a:moveTo>
                                <a:pt x="0" y="10054"/>
                              </a:moveTo>
                              <a:lnTo>
                                <a:pt x="113941" y="0"/>
                              </a:lnTo>
                              <a:lnTo>
                                <a:pt x="121733" y="0"/>
                              </a:lnTo>
                              <a:lnTo>
                                <a:pt x="9092" y="10049"/>
                              </a:lnTo>
                              <a:lnTo>
                                <a:pt x="0" y="100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4D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FE3A47" id="Группа 229" o:spid="_x0000_s1026" style="position:absolute;margin-left:356.75pt;margin-top:784.95pt;width:246.25pt;height:139.7pt;z-index:-251629568;mso-position-vertical-relative:page" coordsize="31279,17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pCsQkAAFZRAAAOAAAAZHJzL2Uyb0RvYy54bWzsXN2O28YVvi/QdyB4WSCWhr+iYDnYrH8a&#10;wEiM2EHWl1yKkghQJEtyV+tcpS161QJB0QfoKxhoDLRJk76C9o165nCGOqI0pCRvHTulDaxI8Zxv&#10;Zs43c2bmHI7uf3yzjLXrMC+iNJno7N5Q18IkSKdRMp/oX754/NFI14rST6Z+nCbhRH8VFvrHD379&#10;q/urbBwa6SKNp2GuAUhSjFfZRF+UZTYeDIpgES794l6ahQk8nKX50i/hNp8Pprm/AvRlPDCGQ2ew&#10;SvNplqdBWBTw7cPqof4A8WezMCg/n82KsNTiiQ51K/Fvjn8v+d/Bg/v+eJ772SIKRDX8E2qx9KME&#10;Cq2hHvqlr13l0Q7UMgrytEhn5b0gXQ7S2SwKQmwDtIYNG615kqdXGbZlPl7Ns9pMYNqGnU6GDT67&#10;fpZr0XSiG4ana4m/BJLWf7v95vaP6//A/9ca/x6stMrmYxB+kmfPs2e5+GJe3fGG38zyJf+EJmk3&#10;aN9XtX3Dm1IL4EuTGa7p2roWwDPmuhbzBAPBAmja0QsWj4im5xobTcNCzYEseMDrV1dnlUFvKjYG&#10;K97OYM8XfhYiDwW3gTQY9Cdhr7+uf1j/tP7+o9vf3/5p/Wb97/Xrsbb+bv16/eP6x9s/r99oBtaW&#10;Vwv0awMW4wJsucd6tuW5DrQWzGQ7TNhIWpG5NvMcYUWX2dBvOEG1KfxxcFWUT8IU+fCvnxZl1cun&#10;cIV9dCrqHaRJUkRleAEtmS1j6Pi/GWhDbaWxIfwTY6Mp/JIKo6C2aFW4YAQdxmxnAVR+2AUOVqqr&#10;XtWmo/pUoRPdJOijA6pO5Q+yjUUK6DQMFT4InVLViU6FD0KnPJmG2VkAle+0PKWp57XyMz/DeHVc&#10;y+tyCJRXx+oHrC55evkeD1hraI+OIbYfsJO75ZVZR06wjkpha4Ld8KougA5YwasaXOGI1ehUoRO9&#10;MWEyq+qTavSGgvQ36vrTMSimKDU6FSZzoBqdTpqd6FQY0B278pWwlhMLtOa6jBJ1KrFKcMoTmWHV&#10;xqEKklgleoOn04lVlkC56jQ9FT7I9JQrie4qeGouiWtiHYWCasQqC6AdQZpeCU55osQq0alCJ3qT&#10;WFeMWCV6Q8FxRK9X1p9y1Wl6KkyJVaLvI3ak4OnOiFUW8DbEMml6JfqdEKtEvxNileitxMJmdy63&#10;s/5C7nCDm0RsceFK83kIaohRmSwteHBBrsv4fhe21vIWWK72z6DF98cdykAZVWZHKQMjVNk4ShkM&#10;TpXNo5TBnlQZFxNgRmxz9Slsl0PQjIfLYgyXlboG4bJc1yBcdskL9MeZX3KTy0ttBcGc4ZBBpG+B&#10;V46DRl+m1+GLFKXKTWgHx6io+EYiTqgkn+qwtpIY+Vh+ZgjIC3X3ygVXl1HwSfg1BQVpo7K+adpi&#10;UtngVE8clyGd0MZGCbza6FK4qbbQt+tU9SzaSPk8iNMirPoZNyAGbGpLIuomaFOkcTR9HMUxt16R&#10;zy/P41y79oGU0ZnBjIfCfltiMfbdJOVqVTH8G4iLySgTXpWv4pCDxskX4QzifjAqDGQLI65hXY4f&#10;BGFSsurRwp+GVfG2DAxBhWsNbAoCcuQZlF9jCwAezd3Frmop5LlqiAHbWrkau3UxVQ1kxSrlWgNL&#10;TpOyVl5GSZrva1kMrRIlV/LSSJVpuJUu0+krCPLlaRUuLrLgcZQX5VO/KJ/5OYTJgGWIeZefw59Z&#10;nEL/h66OVzAE0vzrfd9zeYhCwlNdW0G8eaIXv7vy81DX4k8TiE96zIKQplbijWW7EDHUcvrkkj5J&#10;rpbnKXQH8EVQO7zk8mUsL2d5uvwKQuNnvFR45CcBlA0+r4ShXN2cl3APjyC4HoRnZ3gNQWnok0+T&#10;51nAwblVM2j5i5uv/DzT+OVELyEQ+VkqY6L+WEYYoUtsZLlmkp5dleks4uFH7IeVXcUNxGd5VPld&#10;BGrBSiJQ+3cIbH8L8dmfILz9DwjZ/nD7F4zQ/ku7/cPtN+s39Ov1P9ffawZ2Fl5NdeBWm8VR9ltp&#10;LxEAZ/bItV3ixqB7i2C2yzwLPBBGwffGb7kZefxWGDwvX+QRzGYxj0Hv2FsGerecwZbPsD+xzyGa&#10;XHX6LbHeZ8x6n9H7jH3JHVgQ/I+SO+ByYSFmeZ7hioiOdAw8P7bJcsFjr15zyPRan9ppyUwBZ3Uu&#10;SOxjlWmsC7p76VM7jQQD3Zb2qR1Misvd4gXdmIrwhLKXvc8ZgD610+j0vxRiN5Fidb+kA7zTVVK/&#10;Clvb7gw+VehE/+U5YnUInW+35IsWlSXx3Ql1foHytOFVXQCVl6FcZd6I0kR4VaNThU50yiugn54B&#10;UNZ/z4BV150KH2R6ypUMQ6uqogwUK7MXlKhTiVWCU55OJlaJfmfEKkugXHWangpDY+vkixJ9H7HK&#10;7AUVpujK/IKCWGUBVF6OKSW4ilglOlXoRG8SK/MLSvSGQp/agZcn5Trx5dsQ26d2ML3Qp3YOykiB&#10;B+xTO2iDDzm1w87h/6M+TCss0Kd2+tQOOdkh800iFSPfwQfXd3CYFhfv7akcnl8RCRyTWcyCIxHg&#10;WXffwXdd0zJhacgPMrhsNIJsXZVe6eO0fXiAH6GRq8DdoxVs5Ln45gZ/haXxwl9zGwmRlhPOVrSW&#10;sGdVqowSXdDdA0NY/rJXKz5V6aw93T/IGHwrOlUgm3h1C+jmEHeSrfBU+iB4ujtEeMuAtC/3BXfP&#10;ru0NDW7+1iJOpxdhO/FPpteEs17d1X97flut8/PwC7PI/g6x9RqocSq/anhKVtVtTuFXjU/ZckYj&#10;DBe02p8qwPiCoyXo3tQlUMK6xxeVJsNXDX8nw1cNTwfjB06vOTRMfDe/53czt1N+mWkMXadzfFEV&#10;r7P7v8sB3DO8ux7bctDMtC3GeoYba9bdfHiri3iffTQzR7BKOYphZo2MrkmsH8VdFnqH8zCMYnir&#10;6iiOxTZGPc/3BB9DsGU6MPPxfaThWOJ1+/ad8MhjZlcJdGJlQ9s1cbPRWgRVOY5jhO1sAu0Wnfh0&#10;aVxtVNusQ6WPXkgfRgB11IcQsDOGDeaahwY6bHFs3FYl2LdnYu51cTXaWsYeftX4lCyGsJzfVnyq&#10;IvhV41PGvKGHvbMVnSoQitUlUMKwB7XCU2mA7ybgnfJrehautFqb0PPbMsB6fv+Pxy8cxemPR75P&#10;xyMrPybOR4IL5/HhzenH6rAhOFjIJqEvFsmkjYQ8RCiOJTLuH1Fc5p2kgPwUgqJcwG0X5DOSLL5a&#10;50IXkljyU1VN+fxuTjiaj6yHjjyi159W6tPgH3YaHH+YDn68Dw/Jih8a5L8OSO/xROTm5xAf/BcA&#10;AP//AwBQSwMEFAAGAAgAAAAhAPT57iHkAAAADgEAAA8AAABkcnMvZG93bnJldi54bWxMj8FugzAQ&#10;RO+V+g/WVuqtMYRCA8VEUdT2FEVqUinKzcEbQME2wg6Qv+/m1N52NE+zM/ly0i0bsHeNNQLCWQAM&#10;TWlVYyoBP/vPlwUw56VRsrUGBdzQwbJ4fMhlpuxovnHY+YpRiHGZFFB732Wcu7JGLd3MdmjIO9te&#10;S0+yr7jq5UjhuuXzIEi4lo2hD7XscF1jedldtYCvUY6rKPwYNpfz+nbcx9vDJkQhnp+m1Tswj5P/&#10;g+Fen6pDQZ1O9mqUY62AtzCKCSUjTtIU2B2ZBwntO9G1eE0j4EXO/88ofgEAAP//AwBQSwECLQAU&#10;AAYACAAAACEAtoM4kv4AAADhAQAAEwAAAAAAAAAAAAAAAAAAAAAAW0NvbnRlbnRfVHlwZXNdLnht&#10;bFBLAQItABQABgAIAAAAIQA4/SH/1gAAAJQBAAALAAAAAAAAAAAAAAAAAC8BAABfcmVscy8ucmVs&#10;c1BLAQItABQABgAIAAAAIQDjRFpCsQkAAFZRAAAOAAAAAAAAAAAAAAAAAC4CAABkcnMvZTJvRG9j&#10;LnhtbFBLAQItABQABgAIAAAAIQD0+e4h5AAAAA4BAAAPAAAAAAAAAAAAAAAAAAsMAABkcnMvZG93&#10;bnJldi54bWxQSwUGAAAAAAQABADzAAAAHA0AAAAA&#10;">
              <v:shape id="Блок-схема: данные 20" o:spid="_x0000_s1027" style="position:absolute;left:5497;top:56;width:17520;height:7150;visibility:visible;mso-wrap-style:square;v-text-anchor:middle" coordsize="10018,1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6wvgAAANsAAAAPAAAAZHJzL2Rvd25yZXYueG1sRE9LbsIw&#10;EN0j9Q7WILEDBxYIpZioUPHZEnqAaTzEUexxFBsSbl8vKrF8ev9tMTorntSHxrOC5SIDQVx53XCt&#10;4Od2nG9AhIis0XomBS8KUOw+JlvMtR/4Ss8y1iKFcMhRgYmxy6UMlSGHYeE74sTdfe8wJtjXUvc4&#10;pHBn5SrL1tJhw6nBYEcHQ1VbPpyCsh26/fB9tqdfuT4fjvZuLnup1Gw6fn2CiDTGt/jffdEKVml9&#10;+pJ+gNz9AQAA//8DAFBLAQItABQABgAIAAAAIQDb4fbL7gAAAIUBAAATAAAAAAAAAAAAAAAAAAAA&#10;AABbQ29udGVudF9UeXBlc10ueG1sUEsBAi0AFAAGAAgAAAAhAFr0LFu/AAAAFQEAAAsAAAAAAAAA&#10;AAAAAAAAHwEAAF9yZWxzLy5yZWxzUEsBAi0AFAAGAAgAAAAhAG8QbrC+AAAA2wAAAA8AAAAAAAAA&#10;AAAAAAAABwIAAGRycy9kb3ducmV2LnhtbFBLBQYAAAAAAwADALcAAADyAgAAAAA=&#10;" path="m,10065l4058,r5959,c10022,3355,10012,6711,10017,10066l,10065xe" fillcolor="#8a212d" stroked="f" strokeweight="1pt">
                <v:stroke joinstyle="miter"/>
                <v:path arrowok="t" o:connecttype="custom" o:connectlocs="0,714939;709670,0;1751790,0;1751790,715010;0,714939" o:connectangles="0,0,0,0,0"/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1" o:spid="_x0000_s1028" type="#_x0000_t6" style="position:absolute;left:15875;width:7195;height:71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lpwQAAANsAAAAPAAAAZHJzL2Rvd25yZXYueG1sRI9Ba8JA&#10;FITvgv9heYIX0U1yEImu0goW6S3qD3jkPZPQ7Ns0u8b033cLBY/DzHzD7A6jbdXAvW+cGEhXCSiW&#10;0lEjlYHb9bTcgPIBhbB1wgZ+2MNhP53sMCf3lIKHS6hUhIjP0UAdQpdr7cuaLfqV61iid3e9xRBl&#10;X2nq8RnhttVZkqy1xUbiQo0dH2suvy4Pa+CY4PBB8r24Ufa57lIq6PpeGDOfjW9bUIHH8Ar/t89k&#10;IEvh70v8AXr/CwAA//8DAFBLAQItABQABgAIAAAAIQDb4fbL7gAAAIUBAAATAAAAAAAAAAAAAAAA&#10;AAAAAABbQ29udGVudF9UeXBlc10ueG1sUEsBAi0AFAAGAAgAAAAhAFr0LFu/AAAAFQEAAAsAAAAA&#10;AAAAAAAAAAAAHwEAAF9yZWxzLy5yZWxzUEsBAi0AFAAGAAgAAAAhAE4wWWnBAAAA2wAAAA8AAAAA&#10;AAAAAAAAAAAABwIAAGRycy9kb3ducmV2LnhtbFBLBQYAAAAAAwADALcAAAD1AgAAAAA=&#10;" fillcolor="#5b5c62" stroked="f" strokeweight="1pt"/>
              <v:shape id="Блок-схема: данные 20" o:spid="_x0000_s1029" style="position:absolute;top:4992;width:31279;height:12750;visibility:visible;mso-wrap-style:square;v-text-anchor:middle" coordsize="10018,1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79vwwAAANsAAAAPAAAAZHJzL2Rvd25yZXYueG1sRI9Pa8JA&#10;FMTvBb/D8oTe6osplBJdRYWqlx7qH/D4yD6TxezbkN1q9NN3C4Ueh5n5DTOd965RV+6C9aJhPMpA&#10;sZTeWKk0HPYfL++gQiQx1HhhDXcOMJ8NnqZUGH+TL77uYqUSREJBGuoY2wIxlDU7CiPfsiTv7DtH&#10;McmuQtPRLcFdg3mWvaEjK2mhppZXNZeX3bfT8NisbZ+9Lj8RfWxPeDpuvT1q/TzsFxNQkfv4H/5r&#10;b42GPIffL+kH4OwHAAD//wMAUEsBAi0AFAAGAAgAAAAhANvh9svuAAAAhQEAABMAAAAAAAAAAAAA&#10;AAAAAAAAAFtDb250ZW50X1R5cGVzXS54bWxQSwECLQAUAAYACAAAACEAWvQsW78AAAAVAQAACwAA&#10;AAAAAAAAAAAAAAAfAQAAX3JlbHMvLnJlbHNQSwECLQAUAAYACAAAACEAfw+/b8MAAADbAAAADwAA&#10;AAAAAAAAAAAAAAAHAgAAZHJzL2Rvd25yZXYueG1sUEsFBgAAAAADAAMAtwAAAPcCAAAAAA==&#10;" path="m,10065l4058,r5959,c10022,3355,10012,6711,10017,10066l,10065xe" fillcolor="#1c1c1e" stroked="f" strokeweight="1pt">
                <v:stroke joinstyle="miter"/>
                <v:path arrowok="t" o:connecttype="custom" o:connectlocs="0,1274839;1267050,0;3127660,0;3127660,1274966;0,1274839" o:connectangles="0,0,0,0,0"/>
              </v:shape>
              <v:shape id="Блок-схема: данные 24" o:spid="_x0000_s1030" style="position:absolute;left:3141;top:56;width:7734;height:7188;visibility:visible;mso-wrap-style:square;v-text-anchor:middle" coordsize="121733,1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Q/wwAAANsAAAAPAAAAZHJzL2Rvd25yZXYueG1sRI9Pi8Iw&#10;FMTvwn6H8Ba8aaouWrtGWRYEQQ/WP/dH82zLNi8liVq//UYQPA4z8xtmsepMI27kfG1ZwWiYgCAu&#10;rK65VHA6rgcpCB+QNTaWScGDPKyWH70FZtreOafbIZQiQthnqKAKoc2k9EVFBv3QtsTRu1hnMETp&#10;Sqkd3iPcNHKcJFNpsOa4UGFLvxUVf4erUZA8tunIHef5br/Vk/X07PapmynV/+x+vkEE6sI7/Gpv&#10;tILxFzy/xB8gl/8AAAD//wMAUEsBAi0AFAAGAAgAAAAhANvh9svuAAAAhQEAABMAAAAAAAAAAAAA&#10;AAAAAAAAAFtDb250ZW50X1R5cGVzXS54bWxQSwECLQAUAAYACAAAACEAWvQsW78AAAAVAQAACwAA&#10;AAAAAAAAAAAAAAAfAQAAX3JlbHMvLnJlbHNQSwECLQAUAAYACAAAACEAcbnUP8MAAADbAAAADwAA&#10;AAAAAAAAAAAAAAAHAgAAZHJzL2Rvd25yZXYueG1sUEsFBgAAAAADAAMAtwAAAPcCAAAAAA==&#10;" path="m,10054l113941,r7792,l9092,10049,,10054xe" fillcolor="#3e4d61" stroked="f" strokeweight="1pt">
                <v:stroke joinstyle="miter"/>
                <v:path arrowok="t" o:connecttype="custom" o:connectlocs="0,718820;723924,0;773430,0;57766,718463;0,718820" o:connectangles="0,0,0,0,0"/>
              </v:shape>
              <w10:wrap anchory="page"/>
            </v:group>
          </w:pict>
        </mc:Fallback>
      </mc:AlternateContent>
    </w:r>
    <w:r w:rsidRPr="001B224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FB45596" wp14:editId="5855B477">
              <wp:simplePos x="0" y="0"/>
              <wp:positionH relativeFrom="column">
                <wp:posOffset>4588510</wp:posOffset>
              </wp:positionH>
              <wp:positionV relativeFrom="page">
                <wp:posOffset>0</wp:posOffset>
              </wp:positionV>
              <wp:extent cx="899795" cy="107950"/>
              <wp:effectExtent l="0" t="0" r="0" b="6350"/>
              <wp:wrapNone/>
              <wp:docPr id="16" name="Прямоугольник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795" cy="107950"/>
                      </a:xfrm>
                      <a:prstGeom prst="rect">
                        <a:avLst/>
                      </a:prstGeom>
                      <a:solidFill>
                        <a:srgbClr val="5B5C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969EE" id="Прямоугольник 16" o:spid="_x0000_s1026" style="position:absolute;margin-left:361.3pt;margin-top:0;width:70.8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OpvgIAAJcFAAAOAAAAZHJzL2Uyb0RvYy54bWysVM1uEzEQviPxDpbvdDdR0zZRN1VIVYRU&#10;lYoW9ex4vdmVvB5jO9mEExJXJB6Bh+CC+OkzbN6IsfenpVQcEDk4451vvvnxzByfbEpJ1sLYAlRC&#10;B3sxJUJxSAu1TOib67NnR5RYx1TKJCiR0K2w9GT69MlxpSdiCDnIVBiCJMpOKp3Q3Dk9iSLLc1Ey&#10;uwdaKFRmYErm8GqWUWpYheyljIZxfBBVYFJtgAtr8etpo6TTwJ9lgrtXWWaFIzKhGJsLpwnnwp/R&#10;9JhNlobpvOBtGOwfoihZodBpT3XKHCMrU/xBVRbcgIXM7XEoI8iygouQA2YziB9kc5UzLUIuWByr&#10;+zLZ/0fLL9aXhhQpvt0BJYqV+Eb159373af6R327+1B/qW/r77uP9c/6a/2NIAgrVmk7QcMrfWna&#10;m0XRp7/JTOn/MTGyCVXe9lUWG0c4fjwajw/HI0o4qgYxiuEVojtjbax7IaAkXkiowUcMtWXrc+vQ&#10;IUI7iPdlQRbpWSFluJjlYi4NWTN88NHz0fxg6CNGk99gUnmwAm/WqP2XyCfWpBIkt5XC46R6LTIs&#10;EgY/DJGE9hS9H8a5UG7QqHKWitZ9jL/Ou29obxFiCYSeOUP/PXdL0CEbko67ibLFe1MRurs3jv8W&#10;WGPcWwTPoFxvXBYKzGMEErNqPTf4rkhNaXyVFpBusYUMNLNlNT8r8N3OmXWXzOAw4djhgnCv8Mgk&#10;VAmFVqIkB/Puse8ejz2OWkoqHM6E2rcrZgQl8qXC7h8P9vf9NIfL/uhwiBdzX7O4r1Grcg7YDgNc&#10;RZoH0eOd7MTMQHmDe2TmvaKKKY6+E8qd6S5z1ywN3ERczGYBhhOsmTtXV5p7cl9V35fXmxtmdNu8&#10;Drv+ArpBZpMHPdxgvaWC2cpBVoQGv6trW2+c/tA47aby6+X+PaDu9un0FwAAAP//AwBQSwMEFAAG&#10;AAgAAAAhAIAZLFHeAAAABwEAAA8AAABkcnMvZG93bnJldi54bWxMj01Lw0AQhu+C/2EZwZvdNJa0&#10;xGxKWxCEXrQfgrdtdkxCs7Nxd9vEf+940uPwPrzvM8VytJ24og+tIwXTSQICqXKmpVrBYf/8sAAR&#10;oiajO0eo4BsDLMvbm0Lnxg30htddrAWXUMi1gibGPpcyVA1aHSauR+Ls03mrI5++lsbrgcttJ9Mk&#10;yaTVLfFCo3vcNFiddxerYGaH9/OXca/py9Svt8f99qPfeKXu78bVE4iIY/yD4Vef1aFkp5O7kAmi&#10;UzBP04xRBfwRx4ts9gjixNw8AVkW8r9/+QMAAP//AwBQSwECLQAUAAYACAAAACEAtoM4kv4AAADh&#10;AQAAEwAAAAAAAAAAAAAAAAAAAAAAW0NvbnRlbnRfVHlwZXNdLnhtbFBLAQItABQABgAIAAAAIQA4&#10;/SH/1gAAAJQBAAALAAAAAAAAAAAAAAAAAC8BAABfcmVscy8ucmVsc1BLAQItABQABgAIAAAAIQAd&#10;wEOpvgIAAJcFAAAOAAAAAAAAAAAAAAAAAC4CAABkcnMvZTJvRG9jLnhtbFBLAQItABQABgAIAAAA&#10;IQCAGSxR3gAAAAcBAAAPAAAAAAAAAAAAAAAAABgFAABkcnMvZG93bnJldi54bWxQSwUGAAAAAAQA&#10;BADzAAAAIwYAAAAA&#10;" fillcolor="#5b5c62" stroked="f" strokeweight="1pt">
              <w10:wrap anchory="page"/>
            </v:rect>
          </w:pict>
        </mc:Fallback>
      </mc:AlternateContent>
    </w:r>
    <w:r w:rsidRPr="001B224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6F5989B" wp14:editId="6AF92AE5">
              <wp:simplePos x="0" y="0"/>
              <wp:positionH relativeFrom="column">
                <wp:posOffset>5642610</wp:posOffset>
              </wp:positionH>
              <wp:positionV relativeFrom="page">
                <wp:posOffset>0</wp:posOffset>
              </wp:positionV>
              <wp:extent cx="899795" cy="107950"/>
              <wp:effectExtent l="0" t="0" r="0" b="6350"/>
              <wp:wrapNone/>
              <wp:docPr id="17" name="Прямоугольник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795" cy="107950"/>
                      </a:xfrm>
                      <a:prstGeom prst="rect">
                        <a:avLst/>
                      </a:prstGeom>
                      <a:solidFill>
                        <a:srgbClr val="5B5C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133C71" id="Прямоугольник 17" o:spid="_x0000_s1026" style="position:absolute;margin-left:444.3pt;margin-top:0;width:70.8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ixvgIAAJcFAAAOAAAAZHJzL2Uyb0RvYy54bWysVM1uEzEQviPxDpbvdDdR0zZRN1VIVYRU&#10;lYoW9ex4vdmVvB5jO9mEExJXJB6Bh+CC+OkzbN6IsfenpVQcEDk4451vvvnxzByfbEpJ1sLYAlRC&#10;B3sxJUJxSAu1TOib67NnR5RYx1TKJCiR0K2w9GT69MlxpSdiCDnIVBiCJMpOKp3Q3Dk9iSLLc1Ey&#10;uwdaKFRmYErm8GqWUWpYheyljIZxfBBVYFJtgAtr8etpo6TTwJ9lgrtXWWaFIzKhGJsLpwnnwp/R&#10;9JhNlobpvOBtGOwfoihZodBpT3XKHCMrU/xBVRbcgIXM7XEoI8iygouQA2YziB9kc5UzLUIuWByr&#10;+zLZ/0fLL9aXhhQpvt0hJYqV+Eb159373af6R327+1B/qW/r77uP9c/6a/2NIAgrVmk7QcMrfWna&#10;m0XRp7/JTOn/MTGyCVXe9lUWG0c4fjwajw/HI0o4qgYxiuEVojtjbax7IaAkXkiowUcMtWXrc+vQ&#10;IUI7iPdlQRbpWSFluJjlYi4NWTN88NHz0fxg6CNGk99gUnmwAm/WqP2XyCfWpBIkt5XC46R6LTIs&#10;EgY/DJGE9hS9H8a5UG7QqHKWitZ9jL/Ou29obxFiCYSeOUP/PXdL0CEbko67ibLFe1MRurs3jv8W&#10;WGPcWwTPoFxvXBYKzGMEErNqPTf4rkhNaXyVFpBusYUMNLNlNT8r8N3OmXWXzOAw4djhgnCv8Mgk&#10;VAmFVqIkB/Puse8ejz2OWkoqHM6E2rcrZgQl8qXC7h8P9vf9NIfL/uhwiBdzX7O4r1Grcg7YDgNc&#10;RZoH0eOd7MTMQHmDe2TmvaKKKY6+E8qd6S5z1ywN3ERczGYBhhOsmTtXV5p7cl9V35fXmxtmdNu8&#10;Drv+ArpBZpMHPdxgvaWC2cpBVoQGv6trW2+c/tA47aby6+X+PaDu9un0FwAAAP//AwBQSwMEFAAG&#10;AAgAAAAhAA/AMwPfAAAACAEAAA8AAABkcnMvZG93bnJldi54bWxMj8FOwzAQRO9I/IO1SNyo3RaV&#10;KMSpoBISUi+0BSRubrwkUeN1sN0m/H23J7jtaEazb4rl6DpxwhBbTxqmEwUCqfK2pVrD++7lLgMR&#10;kyFrOk+o4RcjLMvrq8Lk1g+0wdM21YJLKOZGQ5NSn0sZqwadiRPfI7H37YMziWWopQ1m4HLXyZlS&#10;C+lMS/yhMT2uGqwO26PTcO+Gz8OP9W+z12l4Xn/s1l/9Kmh9ezM+PYJIOKa/MFzwGR1KZtr7I9ko&#10;Og1Zli04qoEXXWw1V3MQe74eFMiykP8HlGcAAAD//wMAUEsBAi0AFAAGAAgAAAAhALaDOJL+AAAA&#10;4QEAABMAAAAAAAAAAAAAAAAAAAAAAFtDb250ZW50X1R5cGVzXS54bWxQSwECLQAUAAYACAAAACEA&#10;OP0h/9YAAACUAQAACwAAAAAAAAAAAAAAAAAvAQAAX3JlbHMvLnJlbHNQSwECLQAUAAYACAAAACEA&#10;QlSIsb4CAACXBQAADgAAAAAAAAAAAAAAAAAuAgAAZHJzL2Uyb0RvYy54bWxQSwECLQAUAAYACAAA&#10;ACEAD8AzA98AAAAIAQAADwAAAAAAAAAAAAAAAAAYBQAAZHJzL2Rvd25yZXYueG1sUEsFBgAAAAAE&#10;AAQA8wAAACQGAAAAAA==&#10;" fillcolor="#5b5c62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7F7F" w14:textId="77777777" w:rsidR="00AE7638" w:rsidRDefault="00AE7638" w:rsidP="00110514">
      <w:pPr>
        <w:spacing w:after="0" w:line="240" w:lineRule="auto"/>
      </w:pPr>
      <w:r>
        <w:separator/>
      </w:r>
    </w:p>
  </w:footnote>
  <w:footnote w:type="continuationSeparator" w:id="0">
    <w:p w14:paraId="1A71CAFB" w14:textId="77777777" w:rsidR="00AE7638" w:rsidRDefault="00AE7638" w:rsidP="0011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CF84" w14:textId="63DACC3D" w:rsidR="00012261" w:rsidRDefault="00000000">
    <w:pPr>
      <w:pStyle w:val="a3"/>
      <w:jc w:val="right"/>
    </w:pPr>
    <w:sdt>
      <w:sdtPr>
        <w:id w:val="-280579251"/>
        <w:docPartObj>
          <w:docPartGallery w:val="Page Numbers (Top of Page)"/>
          <w:docPartUnique/>
        </w:docPartObj>
      </w:sdtPr>
      <w:sdtContent>
        <w:r w:rsidR="00012261">
          <w:fldChar w:fldCharType="begin"/>
        </w:r>
        <w:r w:rsidR="00012261">
          <w:instrText>PAGE   \* MERGEFORMAT</w:instrText>
        </w:r>
        <w:r w:rsidR="00012261">
          <w:fldChar w:fldCharType="separate"/>
        </w:r>
        <w:r w:rsidR="005D31C7">
          <w:rPr>
            <w:noProof/>
          </w:rPr>
          <w:t>2</w:t>
        </w:r>
        <w:r w:rsidR="00012261">
          <w:fldChar w:fldCharType="end"/>
        </w:r>
      </w:sdtContent>
    </w:sdt>
  </w:p>
  <w:p w14:paraId="0D63B458" w14:textId="501D95B3" w:rsidR="00012261" w:rsidRDefault="000122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303904"/>
      <w:docPartObj>
        <w:docPartGallery w:val="Page Numbers (Top of Page)"/>
        <w:docPartUnique/>
      </w:docPartObj>
    </w:sdtPr>
    <w:sdtContent>
      <w:p w14:paraId="1B7C4758" w14:textId="53C6E440" w:rsidR="00012261" w:rsidRDefault="00012261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855ABC6" wp14:editId="489F332D">
                  <wp:simplePos x="0" y="0"/>
                  <wp:positionH relativeFrom="column">
                    <wp:posOffset>-732790</wp:posOffset>
                  </wp:positionH>
                  <wp:positionV relativeFrom="paragraph">
                    <wp:posOffset>-442595</wp:posOffset>
                  </wp:positionV>
                  <wp:extent cx="180975" cy="1801495"/>
                  <wp:effectExtent l="0" t="0" r="9525" b="8255"/>
                  <wp:wrapNone/>
                  <wp:docPr id="9" name="Прямоугольник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0975" cy="1801495"/>
                          </a:xfrm>
                          <a:prstGeom prst="rect">
                            <a:avLst/>
                          </a:prstGeom>
                          <a:solidFill>
                            <a:srgbClr val="3E4D6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927686D" id="Прямоугольник 9" o:spid="_x0000_s1026" style="position:absolute;margin-left:-57.7pt;margin-top:-34.85pt;width:14.25pt;height:14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/xvAIAAJYFAAAOAAAAZHJzL2Uyb0RvYy54bWysVM1u2zAMvg/YOwi6r7azpG2COkXQrsOA&#10;og3WDj0rshwbkCVNUuJkpwG7Dtgj7CF2GfbTZ3DeaJRku11X7DDMB5kUyY8/Inl0vKk4WjNtSilS&#10;nOzFGDFBZVaKZYrfXJ89O8TIWCIywqVgKd4yg4+nT58c1WrCBrKQPGMaAYgwk1qluLBWTaLI0IJV&#10;xOxJxQQIc6krYoHVyyjTpAb0ikeDON6PaqkzpSVlxsDtaRDiqcfPc0btZZ4bZhFPMcRm/an9uXBn&#10;ND0ik6UmqihpGwb5hygqUgpw2kOdEkvQSpd/QFUl1dLI3O5RWUUyz0vKfA6QTRI/yOaqIIr5XKA4&#10;RvVlMv8Pll6s5xqVWYrHGAlSwRM1n3fvd5+aH83t7kPzpbltvu8+Nj+br803NHb1qpWZgNmVmuuW&#10;M0C65De5rtwf0kIbX+NtX2O2sYjCZXIYjw9GGFEQAZ0MxyMHGt1ZK23sSyYr5IgUa3hDX1qyPjc2&#10;qHYqzpmRvMzOSs49o5eLE67RmsB7P38xPN1PWvTf1LhwykI6s4DobiKXWcjFU3bLmdPj4jXLoUYQ&#10;/cBH4ruT9X4IpUzYJIgKkrHgfhTD13l3/ewsfKYe0CHn4L/HbgE6zQDSYYcoW31nynxz98bx3wIL&#10;xr2F9yyF7Y2rUkj9GACHrFrPQb8rUiiNq9JCZlvoIC3DaBlFz0p4t3Ni7JxomCWYOtgP9hKOnMs6&#10;xbKlMCqkfvfYvdOHFgcpRjXMZorN2xXRDCP+SkDzj5Ph0A2zZ4ajgwEw+r5kcV8iVtWJhHZIYBMp&#10;6kmnb3lH5lpWN7BGZs4riIig4DvF1OqOObFhZ8Aiomw282owwIrYc3GlqAN3VXV9eb25IVq1zWuh&#10;7S9kN8dk8qCHg66zFHK2sjIvfYPf1bWtNwy/b5x2Ubntcp/3WnfrdPoLAAD//wMAUEsDBBQABgAI&#10;AAAAIQBOouLV4QAAAAwBAAAPAAAAZHJzL2Rvd25yZXYueG1sTI/BTsMwDIbvSLxDZCQuqEs7RraW&#10;ptOEBEekDQ4cs8ZLKxKnarK18PSEE9xs+dPv76+3s7PsgmPoPUkoFjkwpNbrnoyE97fnbAMsREVa&#10;WU8o4QsDbJvrq1pV2k+0x8shGpZCKFRKQhfjUHEe2g6dCgs/IKXbyY9OxbSOhutRTSncWb7Mc8Gd&#10;6il96NSATx22n4ezk0ClmXackN8H0b58fM931ohXKW9v5t0jsIhz/IPhVz+pQ5Ocjv5MOjArISuK&#10;h1Vi0yTKNbCEZBtRAjtKWBarHHhT8/8lmh8AAAD//wMAUEsBAi0AFAAGAAgAAAAhALaDOJL+AAAA&#10;4QEAABMAAAAAAAAAAAAAAAAAAAAAAFtDb250ZW50X1R5cGVzXS54bWxQSwECLQAUAAYACAAAACEA&#10;OP0h/9YAAACUAQAACwAAAAAAAAAAAAAAAAAvAQAAX3JlbHMvLnJlbHNQSwECLQAUAAYACAAAACEA&#10;nvpP8bwCAACWBQAADgAAAAAAAAAAAAAAAAAuAgAAZHJzL2Uyb0RvYy54bWxQSwECLQAUAAYACAAA&#10;ACEATqLi1eEAAAAMAQAADwAAAAAAAAAAAAAAAAAWBQAAZHJzL2Rvd25yZXYueG1sUEsFBgAAAAAE&#10;AAQA8wAAACQGAAAAAA==&#10;" fillcolor="#3e4d61" stroked="f" strokeweight="1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F07986E" w14:textId="77777777" w:rsidR="00012261" w:rsidRDefault="000122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979"/>
    <w:multiLevelType w:val="hybridMultilevel"/>
    <w:tmpl w:val="F6CEC8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90D93"/>
    <w:multiLevelType w:val="hybridMultilevel"/>
    <w:tmpl w:val="F454DBC4"/>
    <w:lvl w:ilvl="0" w:tplc="8C88BB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E4D61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A0B92"/>
    <w:multiLevelType w:val="hybridMultilevel"/>
    <w:tmpl w:val="079C5E0C"/>
    <w:lvl w:ilvl="0" w:tplc="604CA83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8A212D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1D6B"/>
    <w:multiLevelType w:val="hybridMultilevel"/>
    <w:tmpl w:val="B548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3545E"/>
    <w:multiLevelType w:val="hybridMultilevel"/>
    <w:tmpl w:val="B726C536"/>
    <w:lvl w:ilvl="0" w:tplc="8C88B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E4D6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52EF"/>
    <w:multiLevelType w:val="hybridMultilevel"/>
    <w:tmpl w:val="C51A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00C8"/>
    <w:multiLevelType w:val="hybridMultilevel"/>
    <w:tmpl w:val="606EB334"/>
    <w:lvl w:ilvl="0" w:tplc="8C88B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E4D6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3445A"/>
    <w:multiLevelType w:val="hybridMultilevel"/>
    <w:tmpl w:val="7C08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3076"/>
    <w:multiLevelType w:val="hybridMultilevel"/>
    <w:tmpl w:val="A2367C10"/>
    <w:lvl w:ilvl="0" w:tplc="604CA83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8A212D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460EF"/>
    <w:multiLevelType w:val="hybridMultilevel"/>
    <w:tmpl w:val="EBF0DC64"/>
    <w:lvl w:ilvl="0" w:tplc="C012F5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E4D61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25464">
    <w:abstractNumId w:val="2"/>
  </w:num>
  <w:num w:numId="2" w16cid:durableId="1610896492">
    <w:abstractNumId w:val="4"/>
  </w:num>
  <w:num w:numId="3" w16cid:durableId="621964689">
    <w:abstractNumId w:val="1"/>
  </w:num>
  <w:num w:numId="4" w16cid:durableId="1346517583">
    <w:abstractNumId w:val="8"/>
  </w:num>
  <w:num w:numId="5" w16cid:durableId="448203332">
    <w:abstractNumId w:val="6"/>
  </w:num>
  <w:num w:numId="6" w16cid:durableId="343899542">
    <w:abstractNumId w:val="9"/>
  </w:num>
  <w:num w:numId="7" w16cid:durableId="2124617959">
    <w:abstractNumId w:val="7"/>
  </w:num>
  <w:num w:numId="8" w16cid:durableId="1351030071">
    <w:abstractNumId w:val="0"/>
  </w:num>
  <w:num w:numId="9" w16cid:durableId="1193304956">
    <w:abstractNumId w:val="5"/>
  </w:num>
  <w:num w:numId="10" w16cid:durableId="1960453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B1"/>
    <w:rsid w:val="00012261"/>
    <w:rsid w:val="00072395"/>
    <w:rsid w:val="000E292A"/>
    <w:rsid w:val="000F6204"/>
    <w:rsid w:val="00110514"/>
    <w:rsid w:val="00116596"/>
    <w:rsid w:val="00150A5A"/>
    <w:rsid w:val="001642EF"/>
    <w:rsid w:val="001B1AEE"/>
    <w:rsid w:val="001B224B"/>
    <w:rsid w:val="001D621A"/>
    <w:rsid w:val="00217A93"/>
    <w:rsid w:val="0024362D"/>
    <w:rsid w:val="00253EBF"/>
    <w:rsid w:val="002653BD"/>
    <w:rsid w:val="002A7933"/>
    <w:rsid w:val="002E3FB1"/>
    <w:rsid w:val="00320090"/>
    <w:rsid w:val="00332AB9"/>
    <w:rsid w:val="00333E30"/>
    <w:rsid w:val="00351DE0"/>
    <w:rsid w:val="00352343"/>
    <w:rsid w:val="003524F7"/>
    <w:rsid w:val="00361B27"/>
    <w:rsid w:val="0039305E"/>
    <w:rsid w:val="003E3B49"/>
    <w:rsid w:val="003F429C"/>
    <w:rsid w:val="00455738"/>
    <w:rsid w:val="0047570E"/>
    <w:rsid w:val="00483674"/>
    <w:rsid w:val="005A18C8"/>
    <w:rsid w:val="005A46B4"/>
    <w:rsid w:val="005D31C7"/>
    <w:rsid w:val="00694898"/>
    <w:rsid w:val="00737D4B"/>
    <w:rsid w:val="00762A3C"/>
    <w:rsid w:val="007D5EE5"/>
    <w:rsid w:val="007E67C0"/>
    <w:rsid w:val="00814E51"/>
    <w:rsid w:val="00884492"/>
    <w:rsid w:val="008B7CD1"/>
    <w:rsid w:val="008C75A2"/>
    <w:rsid w:val="00947101"/>
    <w:rsid w:val="00992E5C"/>
    <w:rsid w:val="009B6175"/>
    <w:rsid w:val="009C5668"/>
    <w:rsid w:val="00A04F7D"/>
    <w:rsid w:val="00A35E67"/>
    <w:rsid w:val="00A50460"/>
    <w:rsid w:val="00A839D6"/>
    <w:rsid w:val="00AE7638"/>
    <w:rsid w:val="00B31EFF"/>
    <w:rsid w:val="00B403E1"/>
    <w:rsid w:val="00B84A92"/>
    <w:rsid w:val="00BC6D2A"/>
    <w:rsid w:val="00BE3D77"/>
    <w:rsid w:val="00C05A21"/>
    <w:rsid w:val="00C442D2"/>
    <w:rsid w:val="00C547EA"/>
    <w:rsid w:val="00CB643F"/>
    <w:rsid w:val="00D24A0D"/>
    <w:rsid w:val="00D55747"/>
    <w:rsid w:val="00DC61C4"/>
    <w:rsid w:val="00DD7E98"/>
    <w:rsid w:val="00DE2D76"/>
    <w:rsid w:val="00EF286E"/>
    <w:rsid w:val="00F463F8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E2FE5"/>
  <w15:chartTrackingRefBased/>
  <w15:docId w15:val="{00C97581-1454-43B8-B80A-8AA8EC92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6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514"/>
  </w:style>
  <w:style w:type="paragraph" w:styleId="a5">
    <w:name w:val="footer"/>
    <w:basedOn w:val="a"/>
    <w:link w:val="a6"/>
    <w:uiPriority w:val="99"/>
    <w:unhideWhenUsed/>
    <w:rsid w:val="0011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514"/>
  </w:style>
  <w:style w:type="character" w:styleId="a7">
    <w:name w:val="Hyperlink"/>
    <w:basedOn w:val="a0"/>
    <w:uiPriority w:val="99"/>
    <w:unhideWhenUsed/>
    <w:rsid w:val="0011051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1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20090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3E3B4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E3B49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C442D2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694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5">
    <w:name w:val="Plain Table 5"/>
    <w:basedOn w:val="a1"/>
    <w:uiPriority w:val="45"/>
    <w:rsid w:val="006948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d">
    <w:name w:val="Placeholder Text"/>
    <w:basedOn w:val="a0"/>
    <w:uiPriority w:val="99"/>
    <w:semiHidden/>
    <w:rsid w:val="003524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4AA9B9-EC68-4FAA-8F90-E9B66BA068E0}"/>
      </w:docPartPr>
      <w:docPartBody>
        <w:p w:rsidR="002A056C" w:rsidRDefault="002B0291"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623A40FEE44BA699B10B175631B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AB4D1B-4E41-4119-B98D-8D155255AC58}"/>
      </w:docPartPr>
      <w:docPartBody>
        <w:p w:rsidR="002A056C" w:rsidRDefault="002B0291" w:rsidP="002B0291">
          <w:pPr>
            <w:pStyle w:val="52623A40FEE44BA699B10B175631BE70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402D1F0D3C47CD8C09A0D552E92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96508-46BC-4F6F-8B7B-3F4F62204DB1}"/>
      </w:docPartPr>
      <w:docPartBody>
        <w:p w:rsidR="002A056C" w:rsidRDefault="002B0291" w:rsidP="002B0291">
          <w:pPr>
            <w:pStyle w:val="B6402D1F0D3C47CD8C09A0D552E92F78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8768D6BE9E48949FA2AB9B02A6D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CA5DE-7EFB-4D9D-93D6-5750B5A05FFD}"/>
      </w:docPartPr>
      <w:docPartBody>
        <w:p w:rsidR="002A056C" w:rsidRDefault="002B0291" w:rsidP="002B0291">
          <w:pPr>
            <w:pStyle w:val="9D8768D6BE9E48949FA2AB9B02A6DDC4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DFEB17AFDC44909D877E0EE5415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05A4B0-5ACE-450E-8251-8B10145C147F}"/>
      </w:docPartPr>
      <w:docPartBody>
        <w:p w:rsidR="002A056C" w:rsidRDefault="002B0291" w:rsidP="002B0291">
          <w:pPr>
            <w:pStyle w:val="C4DFEB17AFDC44909D877E0EE54158CE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7D1C6E665948FBA3A32CB55DC71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0A376-DFF4-4759-9D27-ECF7D41CA1FB}"/>
      </w:docPartPr>
      <w:docPartBody>
        <w:p w:rsidR="002A056C" w:rsidRDefault="002B0291" w:rsidP="002B0291">
          <w:pPr>
            <w:pStyle w:val="637D1C6E665948FBA3A32CB55DC71AB5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2ED6D3D17D476392F1882A26F09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6E017-DBC9-46E5-9E40-EA40E686BA05}"/>
      </w:docPartPr>
      <w:docPartBody>
        <w:p w:rsidR="002A056C" w:rsidRDefault="002B0291" w:rsidP="002B0291">
          <w:pPr>
            <w:pStyle w:val="452ED6D3D17D476392F1882A26F09E0F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225A1186154EDFA0A820F3F58F34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EC079-3907-488F-8551-F26EDE6EE1A7}"/>
      </w:docPartPr>
      <w:docPartBody>
        <w:p w:rsidR="002A056C" w:rsidRDefault="002B0291" w:rsidP="002B0291">
          <w:pPr>
            <w:pStyle w:val="05225A1186154EDFA0A820F3F58F34AE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1CB960872C49549478EC20A0DCF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E8A13-BA65-4BA2-8CF9-1EB5CBB35C19}"/>
      </w:docPartPr>
      <w:docPartBody>
        <w:p w:rsidR="002A056C" w:rsidRDefault="002B0291" w:rsidP="002B0291">
          <w:pPr>
            <w:pStyle w:val="0C1CB960872C49549478EC20A0DCF0EF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2A68281E794F36AB1A7634AB7DE8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387BB-1CD9-40A2-BD42-A0BD7A599F8E}"/>
      </w:docPartPr>
      <w:docPartBody>
        <w:p w:rsidR="002A056C" w:rsidRDefault="002B0291" w:rsidP="002B0291">
          <w:pPr>
            <w:pStyle w:val="0A2A68281E794F36AB1A7634AB7DE863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60A9F56D794096B7201A533C9A2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DA3F5A-DD5F-46E1-A417-C095722BC7CE}"/>
      </w:docPartPr>
      <w:docPartBody>
        <w:p w:rsidR="002A056C" w:rsidRDefault="002B0291" w:rsidP="002B0291">
          <w:pPr>
            <w:pStyle w:val="A360A9F56D794096B7201A533C9A2E17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512AA27DB74152A159260B593EC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7F02B-79E6-4CFA-ACD4-FA1DFC7A75DB}"/>
      </w:docPartPr>
      <w:docPartBody>
        <w:p w:rsidR="002A056C" w:rsidRDefault="002B0291" w:rsidP="002B0291">
          <w:pPr>
            <w:pStyle w:val="81512AA27DB74152A159260B593EC02C"/>
          </w:pPr>
          <w:r w:rsidRPr="002E7C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4558F648644C1C9052C1C67CCC0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404F3-9251-4D98-BD31-AFB8AE35A3AB}"/>
      </w:docPartPr>
      <w:docPartBody>
        <w:p w:rsidR="002A056C" w:rsidRDefault="002B0291" w:rsidP="002B0291">
          <w:pPr>
            <w:pStyle w:val="084558F648644C1C9052C1C67CCC0846"/>
          </w:pPr>
          <w:r w:rsidRPr="002E7C4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91"/>
    <w:rsid w:val="002834AA"/>
    <w:rsid w:val="002A056C"/>
    <w:rsid w:val="002B0291"/>
    <w:rsid w:val="00305661"/>
    <w:rsid w:val="007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0291"/>
    <w:rPr>
      <w:color w:val="808080"/>
    </w:rPr>
  </w:style>
  <w:style w:type="paragraph" w:customStyle="1" w:styleId="52623A40FEE44BA699B10B175631BE70">
    <w:name w:val="52623A40FEE44BA699B10B175631BE70"/>
    <w:rsid w:val="002B0291"/>
  </w:style>
  <w:style w:type="paragraph" w:customStyle="1" w:styleId="B6402D1F0D3C47CD8C09A0D552E92F78">
    <w:name w:val="B6402D1F0D3C47CD8C09A0D552E92F78"/>
    <w:rsid w:val="002B0291"/>
  </w:style>
  <w:style w:type="paragraph" w:customStyle="1" w:styleId="9D8768D6BE9E48949FA2AB9B02A6DDC4">
    <w:name w:val="9D8768D6BE9E48949FA2AB9B02A6DDC4"/>
    <w:rsid w:val="002B0291"/>
  </w:style>
  <w:style w:type="paragraph" w:customStyle="1" w:styleId="C4DFEB17AFDC44909D877E0EE54158CE">
    <w:name w:val="C4DFEB17AFDC44909D877E0EE54158CE"/>
    <w:rsid w:val="002B0291"/>
  </w:style>
  <w:style w:type="paragraph" w:customStyle="1" w:styleId="637D1C6E665948FBA3A32CB55DC71AB5">
    <w:name w:val="637D1C6E665948FBA3A32CB55DC71AB5"/>
    <w:rsid w:val="002B0291"/>
  </w:style>
  <w:style w:type="paragraph" w:customStyle="1" w:styleId="452ED6D3D17D476392F1882A26F09E0F">
    <w:name w:val="452ED6D3D17D476392F1882A26F09E0F"/>
    <w:rsid w:val="002B0291"/>
  </w:style>
  <w:style w:type="paragraph" w:customStyle="1" w:styleId="05225A1186154EDFA0A820F3F58F34AE">
    <w:name w:val="05225A1186154EDFA0A820F3F58F34AE"/>
    <w:rsid w:val="002B0291"/>
  </w:style>
  <w:style w:type="paragraph" w:customStyle="1" w:styleId="0C1CB960872C49549478EC20A0DCF0EF">
    <w:name w:val="0C1CB960872C49549478EC20A0DCF0EF"/>
    <w:rsid w:val="002B0291"/>
  </w:style>
  <w:style w:type="paragraph" w:customStyle="1" w:styleId="0A2A68281E794F36AB1A7634AB7DE863">
    <w:name w:val="0A2A68281E794F36AB1A7634AB7DE863"/>
    <w:rsid w:val="002B0291"/>
  </w:style>
  <w:style w:type="paragraph" w:customStyle="1" w:styleId="A360A9F56D794096B7201A533C9A2E17">
    <w:name w:val="A360A9F56D794096B7201A533C9A2E17"/>
    <w:rsid w:val="002B0291"/>
  </w:style>
  <w:style w:type="paragraph" w:customStyle="1" w:styleId="81512AA27DB74152A159260B593EC02C">
    <w:name w:val="81512AA27DB74152A159260B593EC02C"/>
    <w:rsid w:val="002B0291"/>
  </w:style>
  <w:style w:type="paragraph" w:customStyle="1" w:styleId="084558F648644C1C9052C1C67CCC0846">
    <w:name w:val="084558F648644C1C9052C1C67CCC0846"/>
    <w:rsid w:val="002B0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D219-D597-4337-B6CA-FD63B68B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Вадим Ходов</cp:lastModifiedBy>
  <cp:revision>4</cp:revision>
  <cp:lastPrinted>2020-06-16T10:23:00Z</cp:lastPrinted>
  <dcterms:created xsi:type="dcterms:W3CDTF">2020-06-16T10:25:00Z</dcterms:created>
  <dcterms:modified xsi:type="dcterms:W3CDTF">2023-06-02T05:45:00Z</dcterms:modified>
</cp:coreProperties>
</file>